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BBADD" w14:textId="21C14F1D" w:rsidR="00E44231" w:rsidRDefault="00CC6C3D">
      <w:hyperlink r:id="rId4" w:tooltip="https://prezi.com/view/K9dpvOm3V6g5MkSwZPwH/" w:history="1">
        <w:r w:rsidRPr="00CC6C3D">
          <w:rPr>
            <w:rStyle w:val="Hyperlink"/>
          </w:rPr>
          <w:t>https://prezi.com/view/K9dpvOm3V6g5MkSwZPwH/</w:t>
        </w:r>
      </w:hyperlink>
    </w:p>
    <w:sectPr w:rsidR="00E442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C3D"/>
    <w:rsid w:val="00410873"/>
    <w:rsid w:val="006418B8"/>
    <w:rsid w:val="00AC10F8"/>
    <w:rsid w:val="00B73579"/>
    <w:rsid w:val="00CC6C3D"/>
    <w:rsid w:val="00E4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9A950"/>
  <w15:chartTrackingRefBased/>
  <w15:docId w15:val="{3E14C1A5-5016-449D-94EB-0BD328DAF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6C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C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C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C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C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C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C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C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C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C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C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C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C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C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C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C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C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6C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6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C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6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6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6C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6C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6C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C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C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6C3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6C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6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ezi.com/view/K9dpvOm3V6g5MkSwZPwH/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A3C6F449E1C954F8E631DF62F6561C5" ma:contentTypeVersion="14" ma:contentTypeDescription="建立新的文件。" ma:contentTypeScope="" ma:versionID="52a308a5c333e05c59e9f7e8060690f5">
  <xsd:schema xmlns:xsd="http://www.w3.org/2001/XMLSchema" xmlns:xs="http://www.w3.org/2001/XMLSchema" xmlns:p="http://schemas.microsoft.com/office/2006/metadata/properties" xmlns:ns2="0bbb4b91-0ee2-4151-84b1-5b97fa409fe8" xmlns:ns3="8e1bf359-2b41-46a4-8b9b-3ece4fb97bbe" targetNamespace="http://schemas.microsoft.com/office/2006/metadata/properties" ma:root="true" ma:fieldsID="a29115ae61d4af068a4a7563c1e792aa" ns2:_="" ns3:_="">
    <xsd:import namespace="0bbb4b91-0ee2-4151-84b1-5b97fa409fe8"/>
    <xsd:import namespace="8e1bf359-2b41-46a4-8b9b-3ece4fb97b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b4b91-0ee2-4151-84b1-5b97fa409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影像標籤" ma:readOnly="false" ma:fieldId="{5cf76f15-5ced-4ddc-b409-7134ff3c332f}" ma:taxonomyMulti="true" ma:sspId="e4e264a9-5b14-4428-b4aa-7e2898a0ce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bf359-2b41-46a4-8b9b-3ece4fb97bb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c0ea1f8-702a-4b02-b20d-4f5b4019ce63}" ma:internalName="TaxCatchAll" ma:showField="CatchAllData" ma:web="8e1bf359-2b41-46a4-8b9b-3ece4fb97b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1bf359-2b41-46a4-8b9b-3ece4fb97bbe" xsi:nil="true"/>
    <lcf76f155ced4ddcb4097134ff3c332f xmlns="0bbb4b91-0ee2-4151-84b1-5b97fa409f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F9D9D4-1C5D-4DE6-9BF5-EB13BBC30D61}"/>
</file>

<file path=customXml/itemProps2.xml><?xml version="1.0" encoding="utf-8"?>
<ds:datastoreItem xmlns:ds="http://schemas.openxmlformats.org/officeDocument/2006/customXml" ds:itemID="{6DE5E575-8D57-4E70-BA6F-EB9337B693C5}"/>
</file>

<file path=customXml/itemProps3.xml><?xml version="1.0" encoding="utf-8"?>
<ds:datastoreItem xmlns:ds="http://schemas.openxmlformats.org/officeDocument/2006/customXml" ds:itemID="{EBED93C2-5958-402F-AE4D-CA508E20EB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Yu</dc:creator>
  <cp:keywords/>
  <dc:description/>
  <cp:lastModifiedBy>Hayley Yu</cp:lastModifiedBy>
  <cp:revision>1</cp:revision>
  <dcterms:created xsi:type="dcterms:W3CDTF">2025-06-30T10:54:00Z</dcterms:created>
  <dcterms:modified xsi:type="dcterms:W3CDTF">2025-06-30T11:01:00Z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0x010100EA3C6F449E1C954F8E631DF62F6561C5</vt:lpwstr>
  </property>
  <property fmtid="{D5CDD505-2E9C-101B-9397-08002B2CF9AE}" pid="3" name="Order">
    <vt:r8>518800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