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C1BD" w14:textId="7C27795F" w:rsidR="006B5C01" w:rsidRPr="00CE62EC" w:rsidRDefault="00625685" w:rsidP="00625685">
      <w:pPr>
        <w:jc w:val="center"/>
        <w:rPr>
          <w:rFonts w:ascii="新細明體" w:eastAsia="新細明體" w:hAnsi="新細明體"/>
          <w:b/>
          <w:bCs/>
          <w:sz w:val="24"/>
          <w:szCs w:val="24"/>
          <w:lang w:eastAsia="zh-TW"/>
        </w:rPr>
      </w:pPr>
      <w:r w:rsidRPr="00CE62EC">
        <w:rPr>
          <w:rFonts w:ascii="新細明體" w:eastAsia="新細明體" w:hAnsi="新細明體" w:hint="eastAsia"/>
          <w:b/>
          <w:bCs/>
          <w:sz w:val="24"/>
          <w:szCs w:val="24"/>
          <w:lang w:eastAsia="zh-TW"/>
        </w:rPr>
        <w:t>《</w:t>
      </w:r>
      <w:r w:rsidR="00CE62EC" w:rsidRPr="00CE62EC">
        <w:rPr>
          <w:rFonts w:ascii="新細明體" w:eastAsia="新細明體" w:hAnsi="新細明體" w:cs="Arial" w:hint="eastAsia"/>
          <w:b/>
          <w:bCs/>
          <w:color w:val="500050"/>
          <w:sz w:val="24"/>
          <w:szCs w:val="24"/>
          <w:shd w:val="clear" w:color="auto" w:fill="FFFFFF"/>
          <w:lang w:eastAsia="zh-HK"/>
        </w:rPr>
        <w:t>走進小說</w:t>
      </w:r>
      <w:r w:rsidR="00CE62EC" w:rsidRPr="00CE62EC">
        <w:rPr>
          <w:rFonts w:ascii="新細明體" w:eastAsia="新細明體" w:hAnsi="新細明體" w:cs="Arial" w:hint="eastAsia"/>
          <w:b/>
          <w:bCs/>
          <w:color w:val="500050"/>
          <w:sz w:val="24"/>
          <w:szCs w:val="24"/>
          <w:shd w:val="clear" w:color="auto" w:fill="FFFFFF"/>
          <w:lang w:eastAsia="zh-TW"/>
        </w:rPr>
        <w:t> </w:t>
      </w:r>
      <w:r w:rsidR="000045BC">
        <w:rPr>
          <w:rFonts w:ascii="新細明體" w:eastAsia="新細明體" w:hAnsi="新細明體" w:cs="Arial" w:hint="eastAsia"/>
          <w:b/>
          <w:bCs/>
          <w:color w:val="500050"/>
          <w:sz w:val="24"/>
          <w:szCs w:val="24"/>
          <w:shd w:val="clear" w:color="auto" w:fill="FFFFFF"/>
          <w:lang w:eastAsia="zh-TW"/>
        </w:rPr>
        <w:t>／</w:t>
      </w:r>
      <w:r w:rsidR="00CE62EC" w:rsidRPr="00CE62EC">
        <w:rPr>
          <w:rFonts w:ascii="新細明體" w:eastAsia="新細明體" w:hAnsi="新細明體" w:cs="Arial" w:hint="eastAsia"/>
          <w:b/>
          <w:bCs/>
          <w:color w:val="500050"/>
          <w:sz w:val="24"/>
          <w:szCs w:val="24"/>
          <w:shd w:val="clear" w:color="auto" w:fill="FFFFFF"/>
          <w:lang w:eastAsia="zh-HK"/>
        </w:rPr>
        <w:t>電影，改寫情節</w:t>
      </w:r>
      <w:r w:rsidRPr="00CE62EC">
        <w:rPr>
          <w:rFonts w:ascii="新細明體" w:eastAsia="新細明體" w:hAnsi="新細明體" w:hint="eastAsia"/>
          <w:b/>
          <w:bCs/>
          <w:sz w:val="24"/>
          <w:szCs w:val="24"/>
          <w:lang w:eastAsia="zh-TW"/>
        </w:rPr>
        <w:t>》</w:t>
      </w:r>
      <w:r w:rsidR="00962880" w:rsidRPr="00CE62EC">
        <w:rPr>
          <w:rFonts w:ascii="新細明體" w:eastAsia="新細明體" w:hAnsi="新細明體" w:hint="eastAsia"/>
          <w:b/>
          <w:bCs/>
          <w:sz w:val="24"/>
          <w:szCs w:val="24"/>
          <w:lang w:eastAsia="zh-TW"/>
        </w:rPr>
        <w:t>寫</w:t>
      </w:r>
      <w:r w:rsidRPr="00CE62EC">
        <w:rPr>
          <w:rFonts w:ascii="新細明體" w:eastAsia="新細明體" w:hAnsi="新細明體" w:hint="eastAsia"/>
          <w:b/>
          <w:bCs/>
          <w:sz w:val="24"/>
          <w:szCs w:val="24"/>
          <w:lang w:eastAsia="zh-TW"/>
        </w:rPr>
        <w:t>作指引</w:t>
      </w:r>
    </w:p>
    <w:p w14:paraId="305482DC" w14:textId="42C20AA7" w:rsidR="00625685" w:rsidRPr="004633A6" w:rsidRDefault="001F590C" w:rsidP="00625685">
      <w:pPr>
        <w:rPr>
          <w:rFonts w:ascii="新細明體" w:hAnsi="新細明體"/>
          <w:b/>
          <w:bCs/>
          <w:sz w:val="24"/>
          <w:szCs w:val="24"/>
        </w:rPr>
      </w:pPr>
      <w:r>
        <w:rPr>
          <w:rFonts w:ascii="新細明體" w:eastAsia="新細明體" w:hAnsi="新細明體" w:hint="eastAsia"/>
          <w:b/>
          <w:bCs/>
          <w:sz w:val="24"/>
          <w:szCs w:val="24"/>
        </w:rPr>
        <w:t>立意</w:t>
      </w:r>
      <w:r w:rsidR="00625685" w:rsidRPr="004633A6">
        <w:rPr>
          <w:rFonts w:ascii="新細明體" w:eastAsia="新細明體" w:hAnsi="新細明體" w:hint="eastAsia"/>
          <w:b/>
          <w:bCs/>
          <w:sz w:val="24"/>
          <w:szCs w:val="24"/>
        </w:rPr>
        <w:t>：</w:t>
      </w:r>
    </w:p>
    <w:p w14:paraId="37B1F0FA" w14:textId="5FF8BF4D" w:rsidR="00625685" w:rsidRPr="004633A6" w:rsidRDefault="001F590C" w:rsidP="004633A6">
      <w:pPr>
        <w:pStyle w:val="ListParagraph"/>
        <w:numPr>
          <w:ilvl w:val="0"/>
          <w:numId w:val="1"/>
        </w:numPr>
        <w:spacing w:line="360" w:lineRule="atLeast"/>
        <w:rPr>
          <w:rFonts w:ascii="新細明體" w:eastAsia="新細明體" w:hAnsi="新細明體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選取一段小說或電影的經典情節，掌握其背後意義</w:t>
      </w:r>
      <w:r w:rsidR="00D62597" w:rsidRPr="004633A6">
        <w:rPr>
          <w:rFonts w:ascii="新細明體" w:eastAsia="新細明體" w:hAnsi="新細明體" w:hint="eastAsia"/>
          <w:sz w:val="24"/>
          <w:szCs w:val="24"/>
          <w:lang w:eastAsia="zh-TW"/>
        </w:rPr>
        <w:t>。</w:t>
      </w:r>
    </w:p>
    <w:p w14:paraId="1BD92F64" w14:textId="53E570B0" w:rsidR="00C72AD9" w:rsidRPr="004633A6" w:rsidRDefault="001F590C" w:rsidP="004633A6">
      <w:pPr>
        <w:pStyle w:val="ListParagraph"/>
        <w:numPr>
          <w:ilvl w:val="0"/>
          <w:numId w:val="1"/>
        </w:numPr>
        <w:spacing w:line="360" w:lineRule="atLeast"/>
        <w:rPr>
          <w:rFonts w:ascii="新細明體" w:eastAsia="新細明體" w:hAnsi="新細明體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代入其中一個人物，思考人物在小說／電影的作用</w:t>
      </w:r>
      <w:r w:rsidR="00C72AD9" w:rsidRPr="004633A6">
        <w:rPr>
          <w:rFonts w:ascii="新細明體" w:eastAsia="新細明體" w:hAnsi="新細明體" w:hint="eastAsia"/>
          <w:sz w:val="24"/>
          <w:szCs w:val="24"/>
          <w:lang w:eastAsia="zh-TW"/>
        </w:rPr>
        <w:t>。</w:t>
      </w:r>
    </w:p>
    <w:p w14:paraId="54E9C188" w14:textId="67829B41" w:rsidR="009913A6" w:rsidRPr="004633A6" w:rsidRDefault="001F590C" w:rsidP="00C25D22">
      <w:pPr>
        <w:pStyle w:val="ListParagraph"/>
        <w:numPr>
          <w:ilvl w:val="0"/>
          <w:numId w:val="1"/>
        </w:numPr>
        <w:spacing w:line="360" w:lineRule="atLeast"/>
        <w:rPr>
          <w:rFonts w:ascii="新細明體" w:eastAsia="新細明體" w:hAnsi="新細明體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發揮創意，改寫情節發展或故事結局，賦予故事一個新的意義或主題</w:t>
      </w:r>
      <w:r w:rsidR="00140833" w:rsidRPr="004633A6">
        <w:rPr>
          <w:rFonts w:ascii="新細明體" w:eastAsia="新細明體" w:hAnsi="新細明體" w:hint="eastAsia"/>
          <w:sz w:val="24"/>
          <w:szCs w:val="24"/>
          <w:lang w:eastAsia="zh-TW"/>
        </w:rPr>
        <w:t>。</w:t>
      </w:r>
    </w:p>
    <w:p w14:paraId="7C3EEBC6" w14:textId="77777777" w:rsidR="009913A6" w:rsidRPr="004633A6" w:rsidRDefault="009913A6" w:rsidP="009913A6">
      <w:pPr>
        <w:pStyle w:val="ListParagraph"/>
        <w:rPr>
          <w:sz w:val="24"/>
          <w:szCs w:val="24"/>
          <w:lang w:eastAsia="zh-TW"/>
        </w:rPr>
      </w:pPr>
    </w:p>
    <w:p w14:paraId="5173607B" w14:textId="7DDDDD4A" w:rsidR="009913A6" w:rsidRPr="004633A6" w:rsidRDefault="001F590C" w:rsidP="009913A6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b/>
          <w:bCs/>
          <w:sz w:val="24"/>
          <w:szCs w:val="24"/>
          <w:lang w:eastAsia="zh-TW"/>
        </w:rPr>
        <w:t>改寫小說</w:t>
      </w:r>
      <w:r w:rsidR="00085256">
        <w:rPr>
          <w:rFonts w:ascii="新細明體" w:eastAsia="新細明體" w:hAnsi="新細明體" w:hint="eastAsia"/>
          <w:b/>
          <w:bCs/>
          <w:sz w:val="24"/>
          <w:szCs w:val="24"/>
          <w:lang w:eastAsia="zh-TW"/>
        </w:rPr>
        <w:t>／</w:t>
      </w:r>
      <w:r>
        <w:rPr>
          <w:rFonts w:ascii="新細明體" w:eastAsia="新細明體" w:hAnsi="新細明體" w:hint="eastAsia"/>
          <w:b/>
          <w:bCs/>
          <w:sz w:val="24"/>
          <w:szCs w:val="24"/>
          <w:lang w:eastAsia="zh-TW"/>
        </w:rPr>
        <w:t>電影的</w:t>
      </w:r>
      <w:r w:rsidR="000B73C8" w:rsidRPr="004633A6">
        <w:rPr>
          <w:rFonts w:ascii="新細明體" w:eastAsia="新細明體" w:hAnsi="新細明體" w:hint="eastAsia"/>
          <w:b/>
          <w:bCs/>
          <w:sz w:val="24"/>
          <w:szCs w:val="24"/>
          <w:lang w:eastAsia="zh-TW"/>
        </w:rPr>
        <w:t>方法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625685" w:rsidRPr="004633A6" w14:paraId="4DFAB775" w14:textId="77777777" w:rsidTr="00584E90">
        <w:tc>
          <w:tcPr>
            <w:tcW w:w="1271" w:type="dxa"/>
          </w:tcPr>
          <w:p w14:paraId="3AFA852B" w14:textId="57233497" w:rsidR="00625685" w:rsidRPr="004633A6" w:rsidRDefault="00625685" w:rsidP="00625685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7025" w:type="dxa"/>
          </w:tcPr>
          <w:p w14:paraId="37D3A8AD" w14:textId="0F3CF910" w:rsidR="00625685" w:rsidRPr="004633A6" w:rsidRDefault="009913A6" w:rsidP="00625685">
            <w:pPr>
              <w:rPr>
                <w:sz w:val="24"/>
                <w:szCs w:val="24"/>
              </w:rPr>
            </w:pPr>
            <w:r w:rsidRPr="004633A6">
              <w:rPr>
                <w:rFonts w:ascii="新細明體" w:eastAsia="新細明體" w:hAnsi="新細明體" w:hint="eastAsia"/>
                <w:sz w:val="24"/>
                <w:szCs w:val="24"/>
              </w:rPr>
              <w:t>思考</w:t>
            </w:r>
            <w:r w:rsidR="00584E90" w:rsidRPr="004633A6">
              <w:rPr>
                <w:rFonts w:ascii="新細明體" w:eastAsia="新細明體" w:hAnsi="新細明體" w:hint="eastAsia"/>
                <w:sz w:val="24"/>
                <w:szCs w:val="24"/>
              </w:rPr>
              <w:t>問題</w:t>
            </w:r>
          </w:p>
        </w:tc>
      </w:tr>
      <w:tr w:rsidR="00625685" w:rsidRPr="004633A6" w14:paraId="6A33A62E" w14:textId="77777777" w:rsidTr="00584E90">
        <w:tc>
          <w:tcPr>
            <w:tcW w:w="1271" w:type="dxa"/>
          </w:tcPr>
          <w:p w14:paraId="265CEFB4" w14:textId="39FF0CA1" w:rsidR="00625685" w:rsidRPr="004633A6" w:rsidRDefault="001F590C" w:rsidP="00625685">
            <w:pPr>
              <w:rPr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故事情節</w:t>
            </w:r>
          </w:p>
        </w:tc>
        <w:tc>
          <w:tcPr>
            <w:tcW w:w="7025" w:type="dxa"/>
          </w:tcPr>
          <w:p w14:paraId="11EDEC91" w14:textId="164DFBD8" w:rsidR="001F590C" w:rsidRPr="001F590C" w:rsidRDefault="001F590C" w:rsidP="000B73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改寫情節應保留原著特色，例如人物整體性格，你能否掌握相關特色？</w:t>
            </w:r>
          </w:p>
          <w:p w14:paraId="18D5FEDD" w14:textId="5F3EAE9A" w:rsidR="000B73C8" w:rsidRPr="004633A6" w:rsidRDefault="001F590C" w:rsidP="000B73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新的情節設計如何緊扣新的主題</w:t>
            </w:r>
            <w:r w:rsidR="00584E90" w:rsidRPr="004633A6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？</w:t>
            </w:r>
          </w:p>
          <w:p w14:paraId="56648AF4" w14:textId="4D498BB4" w:rsidR="00584E90" w:rsidRPr="004633A6" w:rsidRDefault="001F590C" w:rsidP="00584E9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故事發展是否情理之中，但意料之外而引人反思</w:t>
            </w:r>
            <w:r w:rsidR="00584E90" w:rsidRPr="004633A6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？</w:t>
            </w:r>
          </w:p>
        </w:tc>
      </w:tr>
      <w:tr w:rsidR="00625685" w:rsidRPr="004633A6" w14:paraId="278F878E" w14:textId="77777777" w:rsidTr="00584E90">
        <w:tc>
          <w:tcPr>
            <w:tcW w:w="1271" w:type="dxa"/>
          </w:tcPr>
          <w:p w14:paraId="5A7B0FFF" w14:textId="71EAA0D3" w:rsidR="00625685" w:rsidRPr="004633A6" w:rsidRDefault="001F590C" w:rsidP="00625685">
            <w:pPr>
              <w:rPr>
                <w:rFonts w:eastAsia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人物</w:t>
            </w:r>
            <w:r w:rsidR="000B73C8" w:rsidRPr="004633A6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描寫</w:t>
            </w:r>
          </w:p>
        </w:tc>
        <w:tc>
          <w:tcPr>
            <w:tcW w:w="7025" w:type="dxa"/>
          </w:tcPr>
          <w:p w14:paraId="66CF5DCA" w14:textId="231276A9" w:rsidR="00625685" w:rsidRPr="004633A6" w:rsidRDefault="001F590C" w:rsidP="00584E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主角或配角在改寫情節中擔任甚麼角色</w:t>
            </w:r>
            <w:r w:rsidR="009913A6" w:rsidRPr="004633A6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？</w:t>
            </w:r>
          </w:p>
          <w:p w14:paraId="3E2188F2" w14:textId="78C9C152" w:rsidR="009913A6" w:rsidRPr="001F590C" w:rsidRDefault="000B73C8" w:rsidP="001F590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eastAsia="zh-TW"/>
              </w:rPr>
            </w:pPr>
            <w:r w:rsidRPr="004633A6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他做過</w:t>
            </w:r>
            <w:r w:rsidR="001F590C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的</w:t>
            </w:r>
            <w:r w:rsidRPr="004633A6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事</w:t>
            </w:r>
            <w:r w:rsidRPr="004633A6">
              <w:rPr>
                <w:rFonts w:eastAsia="新細明體" w:hint="eastAsia"/>
                <w:sz w:val="24"/>
                <w:szCs w:val="24"/>
                <w:lang w:eastAsia="zh-TW"/>
              </w:rPr>
              <w:t>，</w:t>
            </w:r>
            <w:r w:rsidR="001F590C">
              <w:rPr>
                <w:rFonts w:eastAsia="新細明體" w:hint="eastAsia"/>
                <w:sz w:val="24"/>
                <w:szCs w:val="24"/>
                <w:lang w:eastAsia="zh-TW"/>
              </w:rPr>
              <w:t>說過的話，能否對故事發展帶來不同的轉變？</w:t>
            </w:r>
          </w:p>
        </w:tc>
      </w:tr>
      <w:tr w:rsidR="00625685" w:rsidRPr="004633A6" w14:paraId="55B4253C" w14:textId="77777777" w:rsidTr="00584E90">
        <w:tc>
          <w:tcPr>
            <w:tcW w:w="1271" w:type="dxa"/>
          </w:tcPr>
          <w:p w14:paraId="48500BAE" w14:textId="03AA6F0E" w:rsidR="00625685" w:rsidRPr="004633A6" w:rsidRDefault="001F590C" w:rsidP="00625685">
            <w:pPr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結局與主題</w:t>
            </w:r>
          </w:p>
        </w:tc>
        <w:tc>
          <w:tcPr>
            <w:tcW w:w="7025" w:type="dxa"/>
          </w:tcPr>
          <w:p w14:paraId="3800F638" w14:textId="5A6DA6E1" w:rsidR="009913A6" w:rsidRPr="004633A6" w:rsidRDefault="00A67857" w:rsidP="009913A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故事的結局與原著有何不同</w:t>
            </w:r>
            <w:r w:rsidR="009913A6" w:rsidRPr="004633A6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？</w:t>
            </w: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為何要有此不同？</w:t>
            </w:r>
          </w:p>
          <w:p w14:paraId="41DCFBC9" w14:textId="7BC0042C" w:rsidR="000B73C8" w:rsidRPr="004633A6" w:rsidRDefault="00A67857" w:rsidP="009913A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新結局能否引起讀者反思</w:t>
            </w:r>
            <w:r w:rsidR="000B73C8" w:rsidRPr="004633A6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？</w:t>
            </w:r>
          </w:p>
        </w:tc>
      </w:tr>
    </w:tbl>
    <w:p w14:paraId="5E3D0799" w14:textId="1004788F" w:rsidR="00625685" w:rsidRPr="004633A6" w:rsidRDefault="00625685" w:rsidP="00625685">
      <w:pPr>
        <w:rPr>
          <w:sz w:val="24"/>
          <w:szCs w:val="24"/>
          <w:lang w:eastAsia="zh-TW"/>
        </w:rPr>
      </w:pPr>
    </w:p>
    <w:p w14:paraId="1691CBA3" w14:textId="1A0CDAF3" w:rsidR="009913A6" w:rsidRPr="004633A6" w:rsidRDefault="009913A6" w:rsidP="00625685">
      <w:pPr>
        <w:rPr>
          <w:rFonts w:ascii="新細明體" w:hAnsi="新細明體"/>
          <w:sz w:val="24"/>
          <w:szCs w:val="24"/>
        </w:rPr>
      </w:pPr>
      <w:r w:rsidRPr="004633A6">
        <w:rPr>
          <w:rFonts w:ascii="新細明體" w:eastAsia="新細明體" w:hAnsi="新細明體" w:hint="eastAsia"/>
          <w:sz w:val="24"/>
          <w:szCs w:val="24"/>
        </w:rPr>
        <w:t>你的答案：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9913A6" w:rsidRPr="004633A6" w14:paraId="7E19AE35" w14:textId="77777777" w:rsidTr="009D4A32">
        <w:tc>
          <w:tcPr>
            <w:tcW w:w="1271" w:type="dxa"/>
          </w:tcPr>
          <w:p w14:paraId="257915FD" w14:textId="77777777" w:rsidR="009913A6" w:rsidRPr="004633A6" w:rsidRDefault="009913A6" w:rsidP="009D4A32">
            <w:pPr>
              <w:rPr>
                <w:sz w:val="24"/>
                <w:szCs w:val="24"/>
              </w:rPr>
            </w:pPr>
          </w:p>
        </w:tc>
        <w:tc>
          <w:tcPr>
            <w:tcW w:w="7025" w:type="dxa"/>
          </w:tcPr>
          <w:p w14:paraId="314D5098" w14:textId="77777777" w:rsidR="009913A6" w:rsidRPr="004633A6" w:rsidRDefault="009913A6" w:rsidP="009D4A32">
            <w:pPr>
              <w:rPr>
                <w:sz w:val="24"/>
                <w:szCs w:val="24"/>
              </w:rPr>
            </w:pPr>
            <w:r w:rsidRPr="004633A6">
              <w:rPr>
                <w:rFonts w:ascii="新細明體" w:eastAsia="新細明體" w:hAnsi="新細明體" w:hint="eastAsia"/>
                <w:sz w:val="24"/>
                <w:szCs w:val="24"/>
              </w:rPr>
              <w:t>問題</w:t>
            </w:r>
          </w:p>
        </w:tc>
      </w:tr>
      <w:tr w:rsidR="009913A6" w:rsidRPr="004633A6" w14:paraId="7F0AECEB" w14:textId="77777777" w:rsidTr="009D4A32">
        <w:tc>
          <w:tcPr>
            <w:tcW w:w="1271" w:type="dxa"/>
          </w:tcPr>
          <w:p w14:paraId="3A3D2309" w14:textId="5AB1182F" w:rsidR="009913A6" w:rsidRPr="004633A6" w:rsidRDefault="00A67857" w:rsidP="009D4A32">
            <w:pPr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故事情節</w:t>
            </w:r>
          </w:p>
        </w:tc>
        <w:tc>
          <w:tcPr>
            <w:tcW w:w="7025" w:type="dxa"/>
          </w:tcPr>
          <w:p w14:paraId="627F38A1" w14:textId="77777777" w:rsidR="009913A6" w:rsidRPr="004633A6" w:rsidRDefault="009913A6" w:rsidP="009913A6">
            <w:pPr>
              <w:rPr>
                <w:sz w:val="24"/>
                <w:szCs w:val="24"/>
              </w:rPr>
            </w:pPr>
          </w:p>
          <w:p w14:paraId="03E13883" w14:textId="77777777" w:rsidR="009913A6" w:rsidRPr="004633A6" w:rsidRDefault="009913A6" w:rsidP="009913A6">
            <w:pPr>
              <w:rPr>
                <w:sz w:val="24"/>
                <w:szCs w:val="24"/>
              </w:rPr>
            </w:pPr>
          </w:p>
          <w:p w14:paraId="55A02CC8" w14:textId="30FE4842" w:rsidR="009913A6" w:rsidRDefault="009913A6" w:rsidP="009913A6">
            <w:pPr>
              <w:rPr>
                <w:sz w:val="24"/>
                <w:szCs w:val="24"/>
              </w:rPr>
            </w:pPr>
          </w:p>
          <w:p w14:paraId="2626DC14" w14:textId="77777777" w:rsidR="00FF1471" w:rsidRPr="004633A6" w:rsidRDefault="00FF1471" w:rsidP="009913A6">
            <w:pPr>
              <w:rPr>
                <w:sz w:val="24"/>
                <w:szCs w:val="24"/>
              </w:rPr>
            </w:pPr>
          </w:p>
          <w:p w14:paraId="2862BE68" w14:textId="77777777" w:rsidR="009913A6" w:rsidRPr="004633A6" w:rsidRDefault="009913A6" w:rsidP="009913A6">
            <w:pPr>
              <w:rPr>
                <w:sz w:val="24"/>
                <w:szCs w:val="24"/>
              </w:rPr>
            </w:pPr>
          </w:p>
          <w:p w14:paraId="050A8131" w14:textId="7CE2EB1D" w:rsidR="009913A6" w:rsidRPr="004633A6" w:rsidRDefault="009913A6" w:rsidP="009913A6">
            <w:pPr>
              <w:rPr>
                <w:sz w:val="24"/>
                <w:szCs w:val="24"/>
              </w:rPr>
            </w:pPr>
          </w:p>
        </w:tc>
      </w:tr>
      <w:tr w:rsidR="009913A6" w:rsidRPr="004633A6" w14:paraId="6D0F56EF" w14:textId="77777777" w:rsidTr="009D4A32">
        <w:tc>
          <w:tcPr>
            <w:tcW w:w="1271" w:type="dxa"/>
          </w:tcPr>
          <w:p w14:paraId="612FF572" w14:textId="41B003FC" w:rsidR="009913A6" w:rsidRPr="004633A6" w:rsidRDefault="00A67857" w:rsidP="009D4A32">
            <w:pPr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</w:rPr>
              <w:t>人物描寫</w:t>
            </w:r>
          </w:p>
        </w:tc>
        <w:tc>
          <w:tcPr>
            <w:tcW w:w="7025" w:type="dxa"/>
          </w:tcPr>
          <w:p w14:paraId="69F15FCD" w14:textId="77777777" w:rsidR="009913A6" w:rsidRPr="004633A6" w:rsidRDefault="009913A6" w:rsidP="009913A6">
            <w:pPr>
              <w:rPr>
                <w:sz w:val="24"/>
                <w:szCs w:val="24"/>
              </w:rPr>
            </w:pPr>
          </w:p>
          <w:p w14:paraId="0714C960" w14:textId="1E8D81FE" w:rsidR="009913A6" w:rsidRPr="004633A6" w:rsidRDefault="009913A6" w:rsidP="009913A6">
            <w:pPr>
              <w:rPr>
                <w:sz w:val="24"/>
                <w:szCs w:val="24"/>
              </w:rPr>
            </w:pPr>
          </w:p>
          <w:p w14:paraId="56C12AD1" w14:textId="77777777" w:rsidR="009913A6" w:rsidRPr="004633A6" w:rsidRDefault="009913A6" w:rsidP="009913A6">
            <w:pPr>
              <w:rPr>
                <w:sz w:val="24"/>
                <w:szCs w:val="24"/>
              </w:rPr>
            </w:pPr>
          </w:p>
          <w:p w14:paraId="192F7F46" w14:textId="3BD5A569" w:rsidR="009913A6" w:rsidRDefault="009913A6" w:rsidP="009913A6">
            <w:pPr>
              <w:rPr>
                <w:sz w:val="24"/>
                <w:szCs w:val="24"/>
              </w:rPr>
            </w:pPr>
          </w:p>
          <w:p w14:paraId="0E378530" w14:textId="77777777" w:rsidR="00FF1471" w:rsidRPr="004633A6" w:rsidRDefault="00FF1471" w:rsidP="009913A6">
            <w:pPr>
              <w:rPr>
                <w:sz w:val="24"/>
                <w:szCs w:val="24"/>
              </w:rPr>
            </w:pPr>
          </w:p>
          <w:p w14:paraId="2B04AA8B" w14:textId="4B9473E9" w:rsidR="009913A6" w:rsidRPr="004633A6" w:rsidRDefault="009913A6" w:rsidP="009913A6">
            <w:pPr>
              <w:rPr>
                <w:sz w:val="24"/>
                <w:szCs w:val="24"/>
              </w:rPr>
            </w:pPr>
          </w:p>
        </w:tc>
      </w:tr>
      <w:tr w:rsidR="009913A6" w:rsidRPr="004633A6" w14:paraId="01339FC2" w14:textId="77777777" w:rsidTr="009D4A32">
        <w:tc>
          <w:tcPr>
            <w:tcW w:w="1271" w:type="dxa"/>
          </w:tcPr>
          <w:p w14:paraId="0086F0C2" w14:textId="522AF634" w:rsidR="009913A6" w:rsidRPr="004633A6" w:rsidRDefault="00A67857" w:rsidP="009D4A32">
            <w:pPr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</w:rPr>
              <w:t>結果與主題</w:t>
            </w:r>
          </w:p>
        </w:tc>
        <w:tc>
          <w:tcPr>
            <w:tcW w:w="7025" w:type="dxa"/>
          </w:tcPr>
          <w:p w14:paraId="5FEE21A3" w14:textId="35C0B236" w:rsidR="009913A6" w:rsidRPr="004633A6" w:rsidRDefault="009913A6" w:rsidP="009913A6">
            <w:pPr>
              <w:rPr>
                <w:sz w:val="24"/>
                <w:szCs w:val="24"/>
              </w:rPr>
            </w:pPr>
          </w:p>
          <w:p w14:paraId="4030967B" w14:textId="02FD4654" w:rsidR="009913A6" w:rsidRDefault="009913A6" w:rsidP="009913A6">
            <w:pPr>
              <w:rPr>
                <w:sz w:val="24"/>
                <w:szCs w:val="24"/>
              </w:rPr>
            </w:pPr>
          </w:p>
          <w:p w14:paraId="497FA75B" w14:textId="77777777" w:rsidR="00FF1471" w:rsidRPr="004633A6" w:rsidRDefault="00FF1471" w:rsidP="009913A6">
            <w:pPr>
              <w:rPr>
                <w:sz w:val="24"/>
                <w:szCs w:val="24"/>
              </w:rPr>
            </w:pPr>
          </w:p>
          <w:p w14:paraId="49B88CDA" w14:textId="77777777" w:rsidR="009913A6" w:rsidRPr="004633A6" w:rsidRDefault="009913A6" w:rsidP="009913A6">
            <w:pPr>
              <w:rPr>
                <w:sz w:val="24"/>
                <w:szCs w:val="24"/>
              </w:rPr>
            </w:pPr>
          </w:p>
          <w:p w14:paraId="5032F7FA" w14:textId="77777777" w:rsidR="009913A6" w:rsidRPr="004633A6" w:rsidRDefault="009913A6" w:rsidP="009913A6">
            <w:pPr>
              <w:rPr>
                <w:sz w:val="24"/>
                <w:szCs w:val="24"/>
              </w:rPr>
            </w:pPr>
          </w:p>
          <w:p w14:paraId="4D2AE22C" w14:textId="480057BE" w:rsidR="009913A6" w:rsidRPr="004633A6" w:rsidRDefault="009913A6" w:rsidP="009913A6">
            <w:pPr>
              <w:rPr>
                <w:sz w:val="24"/>
                <w:szCs w:val="24"/>
              </w:rPr>
            </w:pPr>
          </w:p>
        </w:tc>
      </w:tr>
    </w:tbl>
    <w:p w14:paraId="1B69CE7B" w14:textId="77777777" w:rsidR="004633A6" w:rsidRPr="004633A6" w:rsidRDefault="004633A6" w:rsidP="004633A6">
      <w:pPr>
        <w:pStyle w:val="ListParagraph"/>
        <w:ind w:left="450"/>
        <w:rPr>
          <w:rFonts w:eastAsia="新細明體"/>
          <w:b/>
          <w:bCs/>
          <w:sz w:val="24"/>
          <w:szCs w:val="24"/>
          <w:lang w:eastAsia="zh-TW"/>
        </w:rPr>
      </w:pPr>
    </w:p>
    <w:sectPr w:rsidR="004633A6" w:rsidRPr="004633A6" w:rsidSect="00765B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5840B" w14:textId="77777777" w:rsidR="008A281D" w:rsidRDefault="008A281D" w:rsidP="005379A7">
      <w:pPr>
        <w:spacing w:after="0" w:line="240" w:lineRule="auto"/>
      </w:pPr>
      <w:r>
        <w:separator/>
      </w:r>
    </w:p>
  </w:endnote>
  <w:endnote w:type="continuationSeparator" w:id="0">
    <w:p w14:paraId="62271D5E" w14:textId="77777777" w:rsidR="008A281D" w:rsidRDefault="008A281D" w:rsidP="0053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A3334" w14:textId="77777777" w:rsidR="008A281D" w:rsidRDefault="008A281D" w:rsidP="005379A7">
      <w:pPr>
        <w:spacing w:after="0" w:line="240" w:lineRule="auto"/>
      </w:pPr>
      <w:r>
        <w:separator/>
      </w:r>
    </w:p>
  </w:footnote>
  <w:footnote w:type="continuationSeparator" w:id="0">
    <w:p w14:paraId="1CED65F1" w14:textId="77777777" w:rsidR="008A281D" w:rsidRDefault="008A281D" w:rsidP="00537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6DB"/>
    <w:multiLevelType w:val="hybridMultilevel"/>
    <w:tmpl w:val="9DF4FFC6"/>
    <w:lvl w:ilvl="0" w:tplc="116219A8">
      <w:start w:val="1"/>
      <w:numFmt w:val="japaneseCounting"/>
      <w:lvlText w:val="%1、"/>
      <w:lvlJc w:val="left"/>
      <w:pPr>
        <w:ind w:left="450" w:hanging="450"/>
      </w:pPr>
      <w:rPr>
        <w:rFonts w:ascii="新細明體" w:eastAsia="新細明體" w:hAnsi="新細明體" w:hint="default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D04939"/>
    <w:multiLevelType w:val="hybridMultilevel"/>
    <w:tmpl w:val="1EE0BE06"/>
    <w:lvl w:ilvl="0" w:tplc="7502513A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7EE47CF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8556A212">
      <w:start w:val="1"/>
      <w:numFmt w:val="decimalFullWidth"/>
      <w:lvlText w:val="%3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9CA32F4"/>
    <w:multiLevelType w:val="hybridMultilevel"/>
    <w:tmpl w:val="FC365800"/>
    <w:lvl w:ilvl="0" w:tplc="3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8E602D"/>
    <w:multiLevelType w:val="hybridMultilevel"/>
    <w:tmpl w:val="FF3A2158"/>
    <w:lvl w:ilvl="0" w:tplc="A35A5F5A">
      <w:start w:val="1"/>
      <w:numFmt w:val="decimal"/>
      <w:lvlText w:val="%1."/>
      <w:lvlJc w:val="left"/>
      <w:pPr>
        <w:ind w:left="360" w:hanging="360"/>
      </w:pPr>
      <w:rPr>
        <w:rFonts w:asciiTheme="minorHAnsi" w:eastAsia="新細明體" w:hAnsiTheme="minorHAnsi" w:cstheme="minorHAnsi" w:hint="default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8C5527"/>
    <w:multiLevelType w:val="hybridMultilevel"/>
    <w:tmpl w:val="07269054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13353"/>
    <w:multiLevelType w:val="hybridMultilevel"/>
    <w:tmpl w:val="E37A45E6"/>
    <w:lvl w:ilvl="0" w:tplc="3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685"/>
    <w:rsid w:val="000045BC"/>
    <w:rsid w:val="00015CB3"/>
    <w:rsid w:val="00085256"/>
    <w:rsid w:val="000A18B2"/>
    <w:rsid w:val="000B73C8"/>
    <w:rsid w:val="00140833"/>
    <w:rsid w:val="001F53B5"/>
    <w:rsid w:val="001F590C"/>
    <w:rsid w:val="002E7FA2"/>
    <w:rsid w:val="004633A6"/>
    <w:rsid w:val="004E62A6"/>
    <w:rsid w:val="005379A7"/>
    <w:rsid w:val="00584E90"/>
    <w:rsid w:val="00621F63"/>
    <w:rsid w:val="00625685"/>
    <w:rsid w:val="006737E1"/>
    <w:rsid w:val="006B12C9"/>
    <w:rsid w:val="006B5C01"/>
    <w:rsid w:val="006C0F70"/>
    <w:rsid w:val="006E5116"/>
    <w:rsid w:val="00765BE6"/>
    <w:rsid w:val="008A281D"/>
    <w:rsid w:val="008A5C30"/>
    <w:rsid w:val="00962880"/>
    <w:rsid w:val="009913A6"/>
    <w:rsid w:val="00A13083"/>
    <w:rsid w:val="00A67857"/>
    <w:rsid w:val="00AC1095"/>
    <w:rsid w:val="00AD4B36"/>
    <w:rsid w:val="00B1230A"/>
    <w:rsid w:val="00B2350C"/>
    <w:rsid w:val="00B72FF5"/>
    <w:rsid w:val="00C25D22"/>
    <w:rsid w:val="00C72AD9"/>
    <w:rsid w:val="00CE62EC"/>
    <w:rsid w:val="00CF703A"/>
    <w:rsid w:val="00D62597"/>
    <w:rsid w:val="00F2034C"/>
    <w:rsid w:val="00F47967"/>
    <w:rsid w:val="00F74E47"/>
    <w:rsid w:val="00FF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75461"/>
  <w15:chartTrackingRefBased/>
  <w15:docId w15:val="{71F6BBFB-B9C2-4219-97E9-C75BCC1F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A7"/>
  </w:style>
  <w:style w:type="paragraph" w:styleId="Footer">
    <w:name w:val="footer"/>
    <w:basedOn w:val="Normal"/>
    <w:link w:val="FooterChar"/>
    <w:uiPriority w:val="99"/>
    <w:unhideWhenUsed/>
    <w:rsid w:val="005379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Li</dc:creator>
  <cp:keywords/>
  <dc:description/>
  <cp:lastModifiedBy>Lily Li</cp:lastModifiedBy>
  <cp:revision>8</cp:revision>
  <cp:lastPrinted>2023-01-18T03:10:00Z</cp:lastPrinted>
  <dcterms:created xsi:type="dcterms:W3CDTF">2023-01-15T02:28:00Z</dcterms:created>
  <dcterms:modified xsi:type="dcterms:W3CDTF">2023-01-18T03:10:00Z</dcterms:modified>
</cp:coreProperties>
</file>