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C1BD" w14:textId="61C63BE4" w:rsidR="006B5C01" w:rsidRPr="00EA1FC7" w:rsidRDefault="00625685" w:rsidP="00625685">
      <w:pPr>
        <w:jc w:val="center"/>
        <w:rPr>
          <w:rFonts w:ascii="新細明體" w:eastAsia="新細明體" w:hAnsi="新細明體"/>
          <w:b/>
          <w:bCs/>
          <w:sz w:val="24"/>
          <w:szCs w:val="24"/>
        </w:rPr>
      </w:pPr>
      <w:r w:rsidRPr="00EA1FC7">
        <w:rPr>
          <w:rFonts w:ascii="新細明體" w:eastAsia="新細明體" w:hAnsi="新細明體" w:hint="eastAsia"/>
          <w:b/>
          <w:bCs/>
          <w:sz w:val="24"/>
          <w:szCs w:val="24"/>
        </w:rPr>
        <w:t>《</w:t>
      </w:r>
      <w:r w:rsidR="00B163F3" w:rsidRPr="00EA1FC7">
        <w:rPr>
          <w:rFonts w:ascii="新細明體" w:eastAsia="新細明體" w:hAnsi="新細明體" w:hint="eastAsia"/>
          <w:b/>
          <w:bCs/>
          <w:sz w:val="24"/>
          <w:szCs w:val="24"/>
          <w:lang w:eastAsia="zh-TW"/>
        </w:rPr>
        <w:t>生命的一課</w:t>
      </w:r>
      <w:r w:rsidRPr="00EA1FC7">
        <w:rPr>
          <w:rFonts w:ascii="新細明體" w:eastAsia="新細明體" w:hAnsi="新細明體" w:hint="eastAsia"/>
          <w:b/>
          <w:bCs/>
          <w:sz w:val="24"/>
          <w:szCs w:val="24"/>
        </w:rPr>
        <w:t>》</w:t>
      </w:r>
      <w:r w:rsidR="000B04F4">
        <w:rPr>
          <w:rFonts w:ascii="新細明體" w:eastAsia="新細明體" w:hAnsi="新細明體" w:hint="eastAsia"/>
          <w:b/>
          <w:bCs/>
          <w:sz w:val="24"/>
          <w:szCs w:val="24"/>
        </w:rPr>
        <w:t>寫</w:t>
      </w:r>
      <w:r w:rsidRPr="00EA1FC7">
        <w:rPr>
          <w:rFonts w:ascii="新細明體" w:eastAsia="新細明體" w:hAnsi="新細明體" w:hint="eastAsia"/>
          <w:b/>
          <w:bCs/>
          <w:sz w:val="24"/>
          <w:szCs w:val="24"/>
        </w:rPr>
        <w:t>作指引</w:t>
      </w:r>
    </w:p>
    <w:p w14:paraId="305482DC" w14:textId="3BDC5BD2" w:rsidR="00625685" w:rsidRPr="00EA1FC7" w:rsidRDefault="00DA7998" w:rsidP="00625685">
      <w:pPr>
        <w:rPr>
          <w:rFonts w:ascii="新細明體" w:hAnsi="新細明體"/>
          <w:b/>
          <w:bCs/>
          <w:sz w:val="24"/>
          <w:szCs w:val="24"/>
        </w:rPr>
      </w:pPr>
      <w:r>
        <w:rPr>
          <w:rFonts w:ascii="新細明體" w:eastAsia="新細明體" w:hAnsi="新細明體" w:hint="eastAsia"/>
          <w:b/>
          <w:bCs/>
          <w:sz w:val="24"/>
          <w:szCs w:val="24"/>
        </w:rPr>
        <w:t>文體</w:t>
      </w:r>
      <w:r w:rsidR="00625685" w:rsidRPr="00EA1FC7">
        <w:rPr>
          <w:rFonts w:ascii="新細明體" w:eastAsia="新細明體" w:hAnsi="新細明體" w:hint="eastAsia"/>
          <w:b/>
          <w:bCs/>
          <w:sz w:val="24"/>
          <w:szCs w:val="24"/>
        </w:rPr>
        <w:t>：</w:t>
      </w:r>
    </w:p>
    <w:p w14:paraId="5F22E77B" w14:textId="6229F8D6" w:rsidR="00B163F3" w:rsidRPr="00EA1FC7" w:rsidRDefault="00625685" w:rsidP="00B163F3">
      <w:pPr>
        <w:pStyle w:val="ListParagraph"/>
        <w:numPr>
          <w:ilvl w:val="0"/>
          <w:numId w:val="1"/>
        </w:numPr>
        <w:spacing w:line="360" w:lineRule="atLeast"/>
        <w:rPr>
          <w:rFonts w:ascii="新細明體" w:eastAsia="新細明體" w:hAnsi="新細明體"/>
          <w:sz w:val="24"/>
          <w:szCs w:val="24"/>
        </w:rPr>
      </w:pPr>
      <w:r w:rsidRPr="00EA1FC7">
        <w:rPr>
          <w:rFonts w:ascii="新細明體" w:eastAsia="新細明體" w:hAnsi="新細明體" w:hint="eastAsia"/>
          <w:sz w:val="24"/>
          <w:szCs w:val="24"/>
        </w:rPr>
        <w:t>記敘文：記述你</w:t>
      </w:r>
      <w:r w:rsidR="00B163F3" w:rsidRPr="00EA1FC7">
        <w:rPr>
          <w:rFonts w:ascii="新細明體" w:eastAsia="新細明體" w:hAnsi="新細明體" w:hint="eastAsia"/>
          <w:sz w:val="24"/>
          <w:szCs w:val="24"/>
          <w:lang w:eastAsia="zh-TW"/>
        </w:rPr>
        <w:t>在人生中經歷過的一件事，可能與「生、離、死、別」有關，令你對生命有所反思。</w:t>
      </w:r>
    </w:p>
    <w:p w14:paraId="54E9C188" w14:textId="26ACA3E1" w:rsidR="009913A6" w:rsidRDefault="00625685" w:rsidP="00C25D22">
      <w:pPr>
        <w:pStyle w:val="ListParagraph"/>
        <w:numPr>
          <w:ilvl w:val="0"/>
          <w:numId w:val="1"/>
        </w:numPr>
        <w:spacing w:line="360" w:lineRule="atLeast"/>
        <w:rPr>
          <w:rFonts w:ascii="新細明體" w:eastAsia="新細明體" w:hAnsi="新細明體"/>
          <w:sz w:val="24"/>
          <w:szCs w:val="24"/>
        </w:rPr>
      </w:pPr>
      <w:r w:rsidRPr="00EA1FC7">
        <w:rPr>
          <w:rFonts w:ascii="新細明體" w:eastAsia="新細明體" w:hAnsi="新細明體" w:hint="eastAsia"/>
          <w:sz w:val="24"/>
          <w:szCs w:val="24"/>
        </w:rPr>
        <w:t>抒情文：抒發你對</w:t>
      </w:r>
      <w:r w:rsidR="00B163F3" w:rsidRPr="00EA1FC7">
        <w:rPr>
          <w:rFonts w:ascii="新細明體" w:eastAsia="新細明體" w:hAnsi="新細明體" w:hint="eastAsia"/>
          <w:sz w:val="24"/>
          <w:szCs w:val="24"/>
          <w:lang w:eastAsia="zh-TW"/>
        </w:rPr>
        <w:t>生命的珍惜</w:t>
      </w:r>
      <w:r w:rsidRPr="00EA1FC7">
        <w:rPr>
          <w:rFonts w:ascii="新細明體" w:eastAsia="新細明體" w:hAnsi="新細明體" w:hint="eastAsia"/>
          <w:sz w:val="24"/>
          <w:szCs w:val="24"/>
        </w:rPr>
        <w:t>之情</w:t>
      </w:r>
      <w:r w:rsidR="00D92D67" w:rsidRPr="00EA1FC7">
        <w:rPr>
          <w:rFonts w:ascii="新細明體" w:eastAsia="新細明體" w:hAnsi="新細明體" w:hint="eastAsia"/>
          <w:sz w:val="24"/>
          <w:szCs w:val="24"/>
          <w:lang w:eastAsia="zh-TW"/>
        </w:rPr>
        <w:t>，從而反思如何面對生命的挑戰</w:t>
      </w:r>
      <w:r w:rsidR="00140833" w:rsidRPr="00EA1FC7">
        <w:rPr>
          <w:rFonts w:ascii="新細明體" w:eastAsia="新細明體" w:hAnsi="新細明體" w:hint="eastAsia"/>
          <w:sz w:val="24"/>
          <w:szCs w:val="24"/>
          <w:lang w:eastAsia="zh-TW"/>
        </w:rPr>
        <w:t>。</w:t>
      </w:r>
    </w:p>
    <w:p w14:paraId="7C3EEBC6" w14:textId="77777777" w:rsidR="009913A6" w:rsidRPr="00553DCA" w:rsidRDefault="009913A6" w:rsidP="00553DCA">
      <w:pPr>
        <w:rPr>
          <w:sz w:val="24"/>
          <w:szCs w:val="24"/>
        </w:rPr>
      </w:pPr>
    </w:p>
    <w:p w14:paraId="5173607B" w14:textId="024F3C53" w:rsidR="009913A6" w:rsidRPr="00EA1FC7" w:rsidRDefault="00EA1FC7" w:rsidP="009913A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EA1FC7">
        <w:rPr>
          <w:rFonts w:ascii="新細明體" w:eastAsia="新細明體" w:hAnsi="新細明體" w:hint="eastAsia"/>
          <w:b/>
          <w:bCs/>
          <w:sz w:val="24"/>
          <w:szCs w:val="24"/>
        </w:rPr>
        <w:t>構思寫作大綱：思考下列問題，然後完成寫作大綱。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625685" w:rsidRPr="00EA1FC7" w14:paraId="4DFAB775" w14:textId="77777777" w:rsidTr="00584E90">
        <w:tc>
          <w:tcPr>
            <w:tcW w:w="1271" w:type="dxa"/>
          </w:tcPr>
          <w:p w14:paraId="3AFA852B" w14:textId="0FA0156C" w:rsidR="00625685" w:rsidRPr="00284166" w:rsidRDefault="00284166" w:rsidP="00625685">
            <w:pPr>
              <w:rPr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</w:rPr>
              <w:t>分段建議</w:t>
            </w:r>
          </w:p>
        </w:tc>
        <w:tc>
          <w:tcPr>
            <w:tcW w:w="7025" w:type="dxa"/>
          </w:tcPr>
          <w:p w14:paraId="37D3A8AD" w14:textId="0F3CF910" w:rsidR="00625685" w:rsidRPr="00EA1FC7" w:rsidRDefault="009913A6" w:rsidP="00625685">
            <w:p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</w:rPr>
              <w:t>思考</w:t>
            </w:r>
            <w:r w:rsidR="00584E90" w:rsidRPr="00EA1FC7">
              <w:rPr>
                <w:rFonts w:ascii="新細明體" w:eastAsia="新細明體" w:hAnsi="新細明體" w:hint="eastAsia"/>
                <w:sz w:val="24"/>
                <w:szCs w:val="24"/>
              </w:rPr>
              <w:t>問題</w:t>
            </w:r>
          </w:p>
        </w:tc>
      </w:tr>
      <w:tr w:rsidR="00625685" w:rsidRPr="00EA1FC7" w14:paraId="6A33A62E" w14:textId="77777777" w:rsidTr="00584E90">
        <w:tc>
          <w:tcPr>
            <w:tcW w:w="1271" w:type="dxa"/>
          </w:tcPr>
          <w:p w14:paraId="265CEFB4" w14:textId="7EC6A1AD" w:rsidR="00625685" w:rsidRPr="00EA1FC7" w:rsidRDefault="00B163F3" w:rsidP="00625685">
            <w:pPr>
              <w:rPr>
                <w:rFonts w:eastAsia="新細明體"/>
                <w:sz w:val="24"/>
                <w:szCs w:val="24"/>
                <w:lang w:eastAsia="zh-TW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原因</w:t>
            </w:r>
          </w:p>
        </w:tc>
        <w:tc>
          <w:tcPr>
            <w:tcW w:w="7025" w:type="dxa"/>
          </w:tcPr>
          <w:p w14:paraId="18D5FEDD" w14:textId="67DFDDB4" w:rsidR="000B73C8" w:rsidRPr="00EA1FC7" w:rsidRDefault="00B163F3" w:rsidP="000B73C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這件事發生的時間、地點</w:t>
            </w:r>
            <w:r w:rsidR="00584E90" w:rsidRPr="00EA1FC7">
              <w:rPr>
                <w:rFonts w:ascii="新細明體" w:eastAsia="新細明體" w:hAnsi="新細明體" w:hint="eastAsia"/>
                <w:sz w:val="24"/>
                <w:szCs w:val="24"/>
              </w:rPr>
              <w:t>？</w:t>
            </w:r>
          </w:p>
          <w:p w14:paraId="56648AF4" w14:textId="7D6B1AA8" w:rsidR="00584E90" w:rsidRPr="00EA1FC7" w:rsidRDefault="00B163F3" w:rsidP="00584E9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甚麼原因令你對</w:t>
            </w:r>
            <w:r w:rsidR="00D92D67"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這件</w:t>
            </w: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事有深</w:t>
            </w:r>
            <w:r w:rsidR="000B73C8"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刻</w:t>
            </w: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的記憶</w:t>
            </w:r>
            <w:r w:rsidR="00584E90"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？</w:t>
            </w:r>
          </w:p>
        </w:tc>
      </w:tr>
      <w:tr w:rsidR="00625685" w:rsidRPr="00EA1FC7" w14:paraId="278F878E" w14:textId="77777777" w:rsidTr="00584E90">
        <w:tc>
          <w:tcPr>
            <w:tcW w:w="1271" w:type="dxa"/>
          </w:tcPr>
          <w:p w14:paraId="5A7B0FFF" w14:textId="75A03C23" w:rsidR="00625685" w:rsidRPr="00EA1FC7" w:rsidRDefault="00B163F3" w:rsidP="00625685">
            <w:pPr>
              <w:rPr>
                <w:rFonts w:eastAsia="新細明體"/>
                <w:sz w:val="24"/>
                <w:szCs w:val="24"/>
                <w:lang w:eastAsia="zh-TW"/>
              </w:rPr>
            </w:pPr>
            <w:r w:rsidRPr="00EA1FC7">
              <w:rPr>
                <w:rFonts w:eastAsia="新細明體" w:hint="eastAsia"/>
                <w:sz w:val="24"/>
                <w:szCs w:val="24"/>
                <w:lang w:eastAsia="zh-TW"/>
              </w:rPr>
              <w:t>經過</w:t>
            </w:r>
          </w:p>
        </w:tc>
        <w:tc>
          <w:tcPr>
            <w:tcW w:w="7025" w:type="dxa"/>
          </w:tcPr>
          <w:p w14:paraId="66CF5DCA" w14:textId="0DAC5103" w:rsidR="00625685" w:rsidRPr="00EA1FC7" w:rsidRDefault="00B163F3" w:rsidP="00584E9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這件事是怎樣發生的</w:t>
            </w:r>
            <w:r w:rsidR="009913A6" w:rsidRPr="00EA1FC7">
              <w:rPr>
                <w:rFonts w:ascii="新細明體" w:eastAsia="新細明體" w:hAnsi="新細明體" w:hint="eastAsia"/>
                <w:sz w:val="24"/>
                <w:szCs w:val="24"/>
              </w:rPr>
              <w:t>？</w:t>
            </w:r>
          </w:p>
          <w:p w14:paraId="26AC8568" w14:textId="4E73CB47" w:rsidR="007D0EA1" w:rsidRPr="00EA1FC7" w:rsidRDefault="007D0EA1" w:rsidP="00584E9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當中有</w:t>
            </w:r>
            <w:proofErr w:type="gramStart"/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哪些令你</w:t>
            </w:r>
            <w:proofErr w:type="gramEnd"/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難忘的片段？</w:t>
            </w:r>
          </w:p>
          <w:p w14:paraId="60F5EDAB" w14:textId="1DAAFAF7" w:rsidR="009913A6" w:rsidRPr="00EA1FC7" w:rsidRDefault="00B163F3" w:rsidP="00584E9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A1FC7">
              <w:rPr>
                <w:rFonts w:eastAsia="新細明體" w:hint="eastAsia"/>
                <w:sz w:val="24"/>
                <w:szCs w:val="24"/>
                <w:lang w:eastAsia="zh-TW"/>
              </w:rPr>
              <w:t>誰參與了這件事</w:t>
            </w:r>
            <w:r w:rsidR="000B73C8" w:rsidRPr="00EA1FC7">
              <w:rPr>
                <w:rFonts w:eastAsia="新細明體" w:hint="eastAsia"/>
                <w:sz w:val="24"/>
                <w:szCs w:val="24"/>
                <w:lang w:eastAsia="zh-TW"/>
              </w:rPr>
              <w:t>？</w:t>
            </w:r>
            <w:r w:rsidRPr="00EA1FC7">
              <w:rPr>
                <w:rFonts w:eastAsia="新細明體" w:hint="eastAsia"/>
                <w:sz w:val="24"/>
                <w:szCs w:val="24"/>
                <w:lang w:eastAsia="zh-TW"/>
              </w:rPr>
              <w:t>你在當中有甚麼角色？</w:t>
            </w:r>
          </w:p>
          <w:p w14:paraId="3E2188F2" w14:textId="31BF9112" w:rsidR="009913A6" w:rsidRPr="00EA1FC7" w:rsidRDefault="00B163F3" w:rsidP="009913A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事情發生時，你的心情有甚麼起伏</w:t>
            </w:r>
            <w:r w:rsidR="009913A6" w:rsidRPr="00EA1FC7">
              <w:rPr>
                <w:rFonts w:ascii="新細明體" w:eastAsia="新細明體" w:hAnsi="新細明體" w:hint="eastAsia"/>
                <w:sz w:val="24"/>
                <w:szCs w:val="24"/>
              </w:rPr>
              <w:t>？</w:t>
            </w:r>
          </w:p>
        </w:tc>
      </w:tr>
      <w:tr w:rsidR="00625685" w:rsidRPr="00EA1FC7" w14:paraId="55B4253C" w14:textId="77777777" w:rsidTr="00584E90">
        <w:tc>
          <w:tcPr>
            <w:tcW w:w="1271" w:type="dxa"/>
          </w:tcPr>
          <w:p w14:paraId="48500BAE" w14:textId="5B14B1F5" w:rsidR="00625685" w:rsidRPr="00EA1FC7" w:rsidRDefault="00B163F3" w:rsidP="00625685">
            <w:p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結果</w:t>
            </w:r>
          </w:p>
        </w:tc>
        <w:tc>
          <w:tcPr>
            <w:tcW w:w="7025" w:type="dxa"/>
          </w:tcPr>
          <w:p w14:paraId="3800F638" w14:textId="7988848A" w:rsidR="009913A6" w:rsidRPr="00EA1FC7" w:rsidRDefault="00B163F3" w:rsidP="009913A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事情結果如何</w:t>
            </w:r>
            <w:r w:rsidR="009913A6" w:rsidRPr="00EA1FC7">
              <w:rPr>
                <w:rFonts w:ascii="新細明體" w:eastAsia="新細明體" w:hAnsi="新細明體" w:hint="eastAsia"/>
                <w:sz w:val="24"/>
                <w:szCs w:val="24"/>
              </w:rPr>
              <w:t>？</w:t>
            </w:r>
          </w:p>
          <w:p w14:paraId="41DCFBC9" w14:textId="7782757E" w:rsidR="000B73C8" w:rsidRPr="00EA1FC7" w:rsidRDefault="00B163F3" w:rsidP="009913A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事情的結果與你的預期有沒有落差</w:t>
            </w:r>
            <w:r w:rsidR="000B73C8"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？</w:t>
            </w:r>
          </w:p>
        </w:tc>
      </w:tr>
    </w:tbl>
    <w:p w14:paraId="5E3D0799" w14:textId="1004788F" w:rsidR="00625685" w:rsidRPr="00EA1FC7" w:rsidRDefault="00625685" w:rsidP="00625685">
      <w:pPr>
        <w:rPr>
          <w:sz w:val="24"/>
          <w:szCs w:val="24"/>
        </w:rPr>
      </w:pPr>
    </w:p>
    <w:p w14:paraId="1691CBA3" w14:textId="65237CFF" w:rsidR="009913A6" w:rsidRPr="00EA1FC7" w:rsidRDefault="00EA1FC7" w:rsidP="00625685">
      <w:pPr>
        <w:rPr>
          <w:rFonts w:ascii="新細明體" w:hAnsi="新細明體"/>
          <w:sz w:val="24"/>
          <w:szCs w:val="24"/>
        </w:rPr>
      </w:pPr>
      <w:r w:rsidRPr="00EA1FC7">
        <w:rPr>
          <w:rFonts w:ascii="新細明體" w:eastAsia="新細明體" w:hAnsi="新細明體" w:hint="eastAsia"/>
          <w:sz w:val="24"/>
          <w:szCs w:val="24"/>
        </w:rPr>
        <w:t>寫作大綱：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9913A6" w:rsidRPr="00EA1FC7" w14:paraId="7E19AE35" w14:textId="77777777" w:rsidTr="009D4A32">
        <w:tc>
          <w:tcPr>
            <w:tcW w:w="1271" w:type="dxa"/>
          </w:tcPr>
          <w:p w14:paraId="257915FD" w14:textId="77777777" w:rsidR="009913A6" w:rsidRPr="00EA1FC7" w:rsidRDefault="009913A6" w:rsidP="009D4A32">
            <w:pPr>
              <w:rPr>
                <w:sz w:val="24"/>
                <w:szCs w:val="24"/>
              </w:rPr>
            </w:pPr>
          </w:p>
        </w:tc>
        <w:tc>
          <w:tcPr>
            <w:tcW w:w="7025" w:type="dxa"/>
          </w:tcPr>
          <w:p w14:paraId="314D5098" w14:textId="77777777" w:rsidR="009913A6" w:rsidRPr="00EA1FC7" w:rsidRDefault="009913A6" w:rsidP="009D4A32">
            <w:p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</w:rPr>
              <w:t>問題</w:t>
            </w:r>
          </w:p>
        </w:tc>
      </w:tr>
      <w:tr w:rsidR="009913A6" w:rsidRPr="00EA1FC7" w14:paraId="7F0AECEB" w14:textId="77777777" w:rsidTr="009D4A32">
        <w:tc>
          <w:tcPr>
            <w:tcW w:w="1271" w:type="dxa"/>
          </w:tcPr>
          <w:p w14:paraId="3A3D2309" w14:textId="1779BF56" w:rsidR="009913A6" w:rsidRPr="00EA1FC7" w:rsidRDefault="00D92D67" w:rsidP="009D4A32">
            <w:p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原因</w:t>
            </w:r>
          </w:p>
        </w:tc>
        <w:tc>
          <w:tcPr>
            <w:tcW w:w="7025" w:type="dxa"/>
          </w:tcPr>
          <w:p w14:paraId="627F38A1" w14:textId="77777777" w:rsidR="009913A6" w:rsidRPr="00EA1FC7" w:rsidRDefault="009913A6" w:rsidP="009913A6">
            <w:pPr>
              <w:rPr>
                <w:sz w:val="24"/>
                <w:szCs w:val="24"/>
              </w:rPr>
            </w:pPr>
          </w:p>
          <w:p w14:paraId="03E13883" w14:textId="493E0117" w:rsidR="009913A6" w:rsidRDefault="009913A6" w:rsidP="009913A6">
            <w:pPr>
              <w:rPr>
                <w:sz w:val="24"/>
                <w:szCs w:val="24"/>
              </w:rPr>
            </w:pPr>
          </w:p>
          <w:p w14:paraId="6ABCA4B2" w14:textId="62073C98" w:rsidR="00EA1FC7" w:rsidRDefault="00EA1FC7" w:rsidP="009913A6">
            <w:pPr>
              <w:rPr>
                <w:sz w:val="24"/>
                <w:szCs w:val="24"/>
              </w:rPr>
            </w:pPr>
          </w:p>
          <w:p w14:paraId="4AAC7DB1" w14:textId="77777777" w:rsidR="00EA1FC7" w:rsidRPr="00EA1FC7" w:rsidRDefault="00EA1FC7" w:rsidP="009913A6">
            <w:pPr>
              <w:rPr>
                <w:sz w:val="24"/>
                <w:szCs w:val="24"/>
              </w:rPr>
            </w:pPr>
          </w:p>
          <w:p w14:paraId="55A02CC8" w14:textId="00B799A2" w:rsidR="009913A6" w:rsidRPr="00EA1FC7" w:rsidRDefault="009913A6" w:rsidP="009913A6">
            <w:pPr>
              <w:rPr>
                <w:sz w:val="24"/>
                <w:szCs w:val="24"/>
              </w:rPr>
            </w:pPr>
          </w:p>
          <w:p w14:paraId="2862BE68" w14:textId="77777777" w:rsidR="009913A6" w:rsidRPr="00EA1FC7" w:rsidRDefault="009913A6" w:rsidP="009913A6">
            <w:pPr>
              <w:rPr>
                <w:sz w:val="24"/>
                <w:szCs w:val="24"/>
              </w:rPr>
            </w:pPr>
          </w:p>
          <w:p w14:paraId="050A8131" w14:textId="7CE2EB1D" w:rsidR="009913A6" w:rsidRPr="00EA1FC7" w:rsidRDefault="009913A6" w:rsidP="009913A6">
            <w:pPr>
              <w:rPr>
                <w:sz w:val="24"/>
                <w:szCs w:val="24"/>
              </w:rPr>
            </w:pPr>
          </w:p>
        </w:tc>
      </w:tr>
      <w:tr w:rsidR="009913A6" w:rsidRPr="00EA1FC7" w14:paraId="6D0F56EF" w14:textId="77777777" w:rsidTr="009D4A32">
        <w:tc>
          <w:tcPr>
            <w:tcW w:w="1271" w:type="dxa"/>
          </w:tcPr>
          <w:p w14:paraId="612FF572" w14:textId="07879120" w:rsidR="009913A6" w:rsidRPr="00EA1FC7" w:rsidRDefault="00D92D67" w:rsidP="009D4A32">
            <w:p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經過</w:t>
            </w:r>
          </w:p>
        </w:tc>
        <w:tc>
          <w:tcPr>
            <w:tcW w:w="7025" w:type="dxa"/>
          </w:tcPr>
          <w:p w14:paraId="69F15FCD" w14:textId="77777777" w:rsidR="009913A6" w:rsidRPr="00EA1FC7" w:rsidRDefault="009913A6" w:rsidP="009913A6">
            <w:pPr>
              <w:rPr>
                <w:sz w:val="24"/>
                <w:szCs w:val="24"/>
              </w:rPr>
            </w:pPr>
          </w:p>
          <w:p w14:paraId="0714C960" w14:textId="1E8D81FE" w:rsidR="009913A6" w:rsidRPr="00EA1FC7" w:rsidRDefault="009913A6" w:rsidP="009913A6">
            <w:pPr>
              <w:rPr>
                <w:sz w:val="24"/>
                <w:szCs w:val="24"/>
              </w:rPr>
            </w:pPr>
          </w:p>
          <w:p w14:paraId="56C12AD1" w14:textId="77777777" w:rsidR="009913A6" w:rsidRPr="00EA1FC7" w:rsidRDefault="009913A6" w:rsidP="009913A6">
            <w:pPr>
              <w:rPr>
                <w:sz w:val="24"/>
                <w:szCs w:val="24"/>
              </w:rPr>
            </w:pPr>
          </w:p>
          <w:p w14:paraId="192F7F46" w14:textId="565ECD69" w:rsidR="009913A6" w:rsidRDefault="009913A6" w:rsidP="009913A6">
            <w:pPr>
              <w:rPr>
                <w:sz w:val="24"/>
                <w:szCs w:val="24"/>
              </w:rPr>
            </w:pPr>
          </w:p>
          <w:p w14:paraId="0DFB1462" w14:textId="7449A1E8" w:rsidR="00EA1FC7" w:rsidRDefault="00EA1FC7" w:rsidP="009913A6">
            <w:pPr>
              <w:rPr>
                <w:sz w:val="24"/>
                <w:szCs w:val="24"/>
              </w:rPr>
            </w:pPr>
          </w:p>
          <w:p w14:paraId="47D524DC" w14:textId="77777777" w:rsidR="00EA1FC7" w:rsidRPr="00EA1FC7" w:rsidRDefault="00EA1FC7" w:rsidP="009913A6">
            <w:pPr>
              <w:rPr>
                <w:sz w:val="24"/>
                <w:szCs w:val="24"/>
              </w:rPr>
            </w:pPr>
          </w:p>
          <w:p w14:paraId="2B04AA8B" w14:textId="4B9473E9" w:rsidR="009913A6" w:rsidRPr="00EA1FC7" w:rsidRDefault="009913A6" w:rsidP="009913A6">
            <w:pPr>
              <w:rPr>
                <w:sz w:val="24"/>
                <w:szCs w:val="24"/>
              </w:rPr>
            </w:pPr>
          </w:p>
        </w:tc>
      </w:tr>
      <w:tr w:rsidR="009913A6" w:rsidRPr="00EA1FC7" w14:paraId="01339FC2" w14:textId="77777777" w:rsidTr="009D4A32">
        <w:tc>
          <w:tcPr>
            <w:tcW w:w="1271" w:type="dxa"/>
          </w:tcPr>
          <w:p w14:paraId="0086F0C2" w14:textId="7B47D983" w:rsidR="009913A6" w:rsidRPr="00EA1FC7" w:rsidRDefault="00D92D67" w:rsidP="009D4A32">
            <w:p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結果</w:t>
            </w:r>
          </w:p>
        </w:tc>
        <w:tc>
          <w:tcPr>
            <w:tcW w:w="7025" w:type="dxa"/>
          </w:tcPr>
          <w:p w14:paraId="5FEE21A3" w14:textId="35C0B236" w:rsidR="009913A6" w:rsidRPr="00EA1FC7" w:rsidRDefault="009913A6" w:rsidP="009913A6">
            <w:pPr>
              <w:rPr>
                <w:sz w:val="24"/>
                <w:szCs w:val="24"/>
              </w:rPr>
            </w:pPr>
          </w:p>
          <w:p w14:paraId="4030967B" w14:textId="77777777" w:rsidR="009913A6" w:rsidRPr="00EA1FC7" w:rsidRDefault="009913A6" w:rsidP="009913A6">
            <w:pPr>
              <w:rPr>
                <w:sz w:val="24"/>
                <w:szCs w:val="24"/>
              </w:rPr>
            </w:pPr>
          </w:p>
          <w:p w14:paraId="49B88CDA" w14:textId="56F3F532" w:rsidR="009913A6" w:rsidRDefault="009913A6" w:rsidP="009913A6">
            <w:pPr>
              <w:rPr>
                <w:sz w:val="24"/>
                <w:szCs w:val="24"/>
              </w:rPr>
            </w:pPr>
          </w:p>
          <w:p w14:paraId="681260DE" w14:textId="241B1F75" w:rsidR="00EA1FC7" w:rsidRDefault="00EA1FC7" w:rsidP="009913A6">
            <w:pPr>
              <w:rPr>
                <w:sz w:val="24"/>
                <w:szCs w:val="24"/>
              </w:rPr>
            </w:pPr>
          </w:p>
          <w:p w14:paraId="3F929A2E" w14:textId="77777777" w:rsidR="00EA1FC7" w:rsidRPr="00EA1FC7" w:rsidRDefault="00EA1FC7" w:rsidP="009913A6">
            <w:pPr>
              <w:rPr>
                <w:sz w:val="24"/>
                <w:szCs w:val="24"/>
              </w:rPr>
            </w:pPr>
          </w:p>
          <w:p w14:paraId="5032F7FA" w14:textId="77777777" w:rsidR="009913A6" w:rsidRPr="00EA1FC7" w:rsidRDefault="009913A6" w:rsidP="009913A6">
            <w:pPr>
              <w:rPr>
                <w:sz w:val="24"/>
                <w:szCs w:val="24"/>
              </w:rPr>
            </w:pPr>
          </w:p>
          <w:p w14:paraId="4D2AE22C" w14:textId="480057BE" w:rsidR="009913A6" w:rsidRPr="00EA1FC7" w:rsidRDefault="009913A6" w:rsidP="009913A6">
            <w:pPr>
              <w:rPr>
                <w:sz w:val="24"/>
                <w:szCs w:val="24"/>
              </w:rPr>
            </w:pPr>
          </w:p>
        </w:tc>
      </w:tr>
    </w:tbl>
    <w:p w14:paraId="30A084C5" w14:textId="5F8220DF" w:rsidR="00EA1FC7" w:rsidRDefault="00EA1FC7" w:rsidP="00D52969">
      <w:pPr>
        <w:rPr>
          <w:rFonts w:eastAsia="新細明體"/>
          <w:sz w:val="24"/>
          <w:szCs w:val="24"/>
          <w:lang w:eastAsia="zh-TW"/>
        </w:rPr>
      </w:pPr>
    </w:p>
    <w:p w14:paraId="07FA46EF" w14:textId="0F7E9E14" w:rsidR="009913A6" w:rsidRPr="003D533C" w:rsidRDefault="00EA1FC7" w:rsidP="003D533C">
      <w:pPr>
        <w:pStyle w:val="ListParagraph"/>
        <w:numPr>
          <w:ilvl w:val="0"/>
          <w:numId w:val="5"/>
        </w:numPr>
        <w:rPr>
          <w:rFonts w:eastAsia="新細明體"/>
          <w:b/>
          <w:bCs/>
          <w:sz w:val="24"/>
          <w:szCs w:val="24"/>
          <w:lang w:eastAsia="zh-TW"/>
        </w:rPr>
      </w:pPr>
      <w:r w:rsidRPr="003D533C">
        <w:rPr>
          <w:rFonts w:eastAsia="新細明體"/>
          <w:sz w:val="24"/>
          <w:szCs w:val="24"/>
          <w:lang w:eastAsia="zh-TW"/>
        </w:rPr>
        <w:br w:type="page"/>
      </w:r>
      <w:r w:rsidR="009913A6" w:rsidRPr="003D533C">
        <w:rPr>
          <w:rFonts w:eastAsia="新細明體" w:hint="eastAsia"/>
          <w:b/>
          <w:bCs/>
          <w:sz w:val="24"/>
          <w:szCs w:val="24"/>
          <w:lang w:eastAsia="zh-TW"/>
        </w:rPr>
        <w:lastRenderedPageBreak/>
        <w:t>抒情文的創作要素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9913A6" w:rsidRPr="00EA1FC7" w14:paraId="41D1A58F" w14:textId="77777777" w:rsidTr="009D4A32">
        <w:tc>
          <w:tcPr>
            <w:tcW w:w="1271" w:type="dxa"/>
          </w:tcPr>
          <w:p w14:paraId="20279139" w14:textId="77777777" w:rsidR="009913A6" w:rsidRPr="00EA1FC7" w:rsidRDefault="009913A6" w:rsidP="009D4A32">
            <w:pPr>
              <w:rPr>
                <w:sz w:val="24"/>
                <w:szCs w:val="24"/>
              </w:rPr>
            </w:pPr>
          </w:p>
        </w:tc>
        <w:tc>
          <w:tcPr>
            <w:tcW w:w="7025" w:type="dxa"/>
          </w:tcPr>
          <w:p w14:paraId="28FB0A94" w14:textId="113F556B" w:rsidR="009913A6" w:rsidRPr="00EA1FC7" w:rsidRDefault="009913A6" w:rsidP="009D4A32">
            <w:p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</w:rPr>
              <w:t>思考問題</w:t>
            </w:r>
          </w:p>
        </w:tc>
      </w:tr>
      <w:tr w:rsidR="009913A6" w:rsidRPr="00EA1FC7" w14:paraId="5AAFB550" w14:textId="77777777" w:rsidTr="009D4A32">
        <w:tc>
          <w:tcPr>
            <w:tcW w:w="1271" w:type="dxa"/>
          </w:tcPr>
          <w:p w14:paraId="22C937F7" w14:textId="75B03CB8" w:rsidR="009913A6" w:rsidRPr="00EA1FC7" w:rsidRDefault="006737E1" w:rsidP="009D4A32">
            <w:pPr>
              <w:rPr>
                <w:sz w:val="24"/>
                <w:szCs w:val="24"/>
                <w:lang w:eastAsia="zh-TW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</w:rPr>
              <w:t>心情</w:t>
            </w:r>
            <w:r w:rsidR="006B12C9"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 xml:space="preserve"> </w:t>
            </w:r>
            <w:r w:rsidR="006B12C9" w:rsidRPr="00EA1FC7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 xml:space="preserve">/ </w:t>
            </w:r>
            <w:r w:rsidR="006B12C9"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感情</w:t>
            </w:r>
          </w:p>
        </w:tc>
        <w:tc>
          <w:tcPr>
            <w:tcW w:w="7025" w:type="dxa"/>
          </w:tcPr>
          <w:p w14:paraId="2B9B1B70" w14:textId="33F1E1DF" w:rsidR="009913A6" w:rsidRPr="00EA1FC7" w:rsidRDefault="00D92D67" w:rsidP="009D4A3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這件事對你的價值觀有甚麼影響</w:t>
            </w:r>
            <w:r w:rsidR="006B12C9" w:rsidRPr="00EA1FC7">
              <w:rPr>
                <w:rFonts w:ascii="新細明體" w:eastAsia="新細明體" w:hAnsi="新細明體" w:hint="eastAsia"/>
                <w:sz w:val="24"/>
                <w:szCs w:val="24"/>
              </w:rPr>
              <w:t>？</w:t>
            </w:r>
          </w:p>
          <w:p w14:paraId="3BC5B037" w14:textId="77777777" w:rsidR="006B12C9" w:rsidRPr="00EA1FC7" w:rsidRDefault="00D92D67" w:rsidP="009D4A3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這次經驗令你學會了甚麼</w:t>
            </w:r>
            <w:r w:rsidR="006B12C9" w:rsidRPr="00EA1FC7">
              <w:rPr>
                <w:rFonts w:ascii="新細明體" w:eastAsia="新細明體" w:hAnsi="新細明體" w:hint="eastAsia"/>
                <w:sz w:val="24"/>
                <w:szCs w:val="24"/>
              </w:rPr>
              <w:t>？</w:t>
            </w:r>
          </w:p>
          <w:p w14:paraId="486EB8AE" w14:textId="0586C23F" w:rsidR="00D92D67" w:rsidRPr="00EA1FC7" w:rsidRDefault="00D92D67" w:rsidP="009D4A3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A1FC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總結這次經驗，你將來會如何應付生活的挑戰？</w:t>
            </w:r>
          </w:p>
        </w:tc>
      </w:tr>
    </w:tbl>
    <w:p w14:paraId="0A5931A7" w14:textId="4CD6A052" w:rsidR="006B12C9" w:rsidRPr="00EA1FC7" w:rsidRDefault="006B12C9" w:rsidP="009913A6">
      <w:pPr>
        <w:rPr>
          <w:rFonts w:eastAsia="新細明體"/>
          <w:sz w:val="24"/>
          <w:szCs w:val="24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</w:tblGrid>
      <w:tr w:rsidR="006B12C9" w:rsidRPr="00EA1FC7" w14:paraId="477C0B33" w14:textId="77777777" w:rsidTr="006B12C9">
        <w:tc>
          <w:tcPr>
            <w:tcW w:w="8217" w:type="dxa"/>
          </w:tcPr>
          <w:p w14:paraId="545E7A06" w14:textId="0DEDAE26" w:rsidR="006B12C9" w:rsidRPr="00EA1FC7" w:rsidRDefault="006B12C9" w:rsidP="009913A6">
            <w:pPr>
              <w:rPr>
                <w:rFonts w:eastAsia="新細明體"/>
                <w:sz w:val="24"/>
                <w:szCs w:val="24"/>
                <w:lang w:eastAsia="zh-TW"/>
              </w:rPr>
            </w:pPr>
            <w:r w:rsidRPr="00EA1FC7">
              <w:rPr>
                <w:rFonts w:eastAsia="新細明體" w:hint="eastAsia"/>
                <w:sz w:val="24"/>
                <w:szCs w:val="24"/>
                <w:lang w:eastAsia="zh-TW"/>
              </w:rPr>
              <w:t>相關詞彙</w:t>
            </w:r>
          </w:p>
        </w:tc>
      </w:tr>
      <w:tr w:rsidR="00AC1095" w:rsidRPr="00EA1FC7" w14:paraId="13ABFB66" w14:textId="77777777" w:rsidTr="006B12C9">
        <w:tc>
          <w:tcPr>
            <w:tcW w:w="8217" w:type="dxa"/>
          </w:tcPr>
          <w:p w14:paraId="673FBFBF" w14:textId="5375F296" w:rsidR="006B12C9" w:rsidRPr="00EA1FC7" w:rsidRDefault="00CD4001" w:rsidP="009913A6">
            <w:pPr>
              <w:rPr>
                <w:rFonts w:eastAsia="新細明體"/>
                <w:color w:val="FF0000"/>
                <w:sz w:val="24"/>
                <w:szCs w:val="24"/>
                <w:lang w:val="en-US" w:eastAsia="zh-TW"/>
              </w:rPr>
            </w:pPr>
            <w:r w:rsidRPr="00EA1FC7">
              <w:rPr>
                <w:rFonts w:eastAsia="新細明體" w:hint="eastAsia"/>
                <w:sz w:val="24"/>
                <w:szCs w:val="24"/>
                <w:lang w:eastAsia="zh-TW"/>
              </w:rPr>
              <w:t>永恆、短暫、珍惜、感恩、</w:t>
            </w:r>
            <w:r w:rsidR="006B12C9" w:rsidRPr="00EA1FC7">
              <w:rPr>
                <w:rFonts w:eastAsia="新細明體" w:hint="eastAsia"/>
                <w:sz w:val="24"/>
                <w:szCs w:val="24"/>
                <w:lang w:eastAsia="zh-TW"/>
              </w:rPr>
              <w:t>欣賞</w:t>
            </w:r>
          </w:p>
        </w:tc>
      </w:tr>
    </w:tbl>
    <w:p w14:paraId="16C5DD27" w14:textId="77777777" w:rsidR="006B12C9" w:rsidRPr="00EA1FC7" w:rsidRDefault="006B12C9" w:rsidP="009913A6">
      <w:pPr>
        <w:rPr>
          <w:rFonts w:eastAsia="新細明體"/>
          <w:sz w:val="24"/>
          <w:szCs w:val="24"/>
          <w:lang w:eastAsia="zh-TW"/>
        </w:rPr>
      </w:pPr>
    </w:p>
    <w:sectPr w:rsidR="006B12C9" w:rsidRPr="00EA1FC7" w:rsidSect="00D52969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0441" w14:textId="77777777" w:rsidR="0094354D" w:rsidRDefault="0094354D" w:rsidP="00625278">
      <w:pPr>
        <w:spacing w:after="0" w:line="240" w:lineRule="auto"/>
      </w:pPr>
      <w:r>
        <w:separator/>
      </w:r>
    </w:p>
  </w:endnote>
  <w:endnote w:type="continuationSeparator" w:id="0">
    <w:p w14:paraId="21B91E11" w14:textId="77777777" w:rsidR="0094354D" w:rsidRDefault="0094354D" w:rsidP="0062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6ED9" w14:textId="77777777" w:rsidR="0094354D" w:rsidRDefault="0094354D" w:rsidP="00625278">
      <w:pPr>
        <w:spacing w:after="0" w:line="240" w:lineRule="auto"/>
      </w:pPr>
      <w:r>
        <w:separator/>
      </w:r>
    </w:p>
  </w:footnote>
  <w:footnote w:type="continuationSeparator" w:id="0">
    <w:p w14:paraId="57B36C41" w14:textId="77777777" w:rsidR="0094354D" w:rsidRDefault="0094354D" w:rsidP="00625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6DB"/>
    <w:multiLevelType w:val="hybridMultilevel"/>
    <w:tmpl w:val="9DF4FFC6"/>
    <w:lvl w:ilvl="0" w:tplc="116219A8">
      <w:start w:val="1"/>
      <w:numFmt w:val="japaneseCounting"/>
      <w:lvlText w:val="%1、"/>
      <w:lvlJc w:val="left"/>
      <w:pPr>
        <w:ind w:left="450" w:hanging="450"/>
      </w:pPr>
      <w:rPr>
        <w:rFonts w:ascii="新細明體" w:eastAsia="新細明體" w:hAnsi="新細明體"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D04939"/>
    <w:multiLevelType w:val="hybridMultilevel"/>
    <w:tmpl w:val="1EE0BE06"/>
    <w:lvl w:ilvl="0" w:tplc="7502513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7EE47CF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8556A212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9CA32F4"/>
    <w:multiLevelType w:val="hybridMultilevel"/>
    <w:tmpl w:val="FC365800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8E602D"/>
    <w:multiLevelType w:val="hybridMultilevel"/>
    <w:tmpl w:val="45005F78"/>
    <w:lvl w:ilvl="0" w:tplc="F368A84C">
      <w:start w:val="1"/>
      <w:numFmt w:val="decimal"/>
      <w:lvlText w:val="%1."/>
      <w:lvlJc w:val="left"/>
      <w:pPr>
        <w:ind w:left="360" w:hanging="360"/>
      </w:pPr>
      <w:rPr>
        <w:rFonts w:asciiTheme="minorHAnsi" w:eastAsia="新細明體" w:hAnsiTheme="minorHAnsi" w:cstheme="minorHAnsi"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8C5527"/>
    <w:multiLevelType w:val="hybridMultilevel"/>
    <w:tmpl w:val="0726905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13353"/>
    <w:multiLevelType w:val="hybridMultilevel"/>
    <w:tmpl w:val="E37A45E6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85"/>
    <w:rsid w:val="00015CB3"/>
    <w:rsid w:val="000B04F4"/>
    <w:rsid w:val="000B73C8"/>
    <w:rsid w:val="00140833"/>
    <w:rsid w:val="00284166"/>
    <w:rsid w:val="002E7FA2"/>
    <w:rsid w:val="003D533C"/>
    <w:rsid w:val="004613E2"/>
    <w:rsid w:val="004E62A6"/>
    <w:rsid w:val="00553DCA"/>
    <w:rsid w:val="00584E90"/>
    <w:rsid w:val="00625278"/>
    <w:rsid w:val="00625685"/>
    <w:rsid w:val="006737E1"/>
    <w:rsid w:val="006B12C9"/>
    <w:rsid w:val="006B5C01"/>
    <w:rsid w:val="006D47B5"/>
    <w:rsid w:val="00765BE6"/>
    <w:rsid w:val="007D0EA1"/>
    <w:rsid w:val="0094354D"/>
    <w:rsid w:val="009913A6"/>
    <w:rsid w:val="00A13083"/>
    <w:rsid w:val="00AC1095"/>
    <w:rsid w:val="00AD4B36"/>
    <w:rsid w:val="00B1230A"/>
    <w:rsid w:val="00B163F3"/>
    <w:rsid w:val="00B2350C"/>
    <w:rsid w:val="00C25D22"/>
    <w:rsid w:val="00C72AD9"/>
    <w:rsid w:val="00CD4001"/>
    <w:rsid w:val="00CF703A"/>
    <w:rsid w:val="00D52969"/>
    <w:rsid w:val="00D62597"/>
    <w:rsid w:val="00D92D67"/>
    <w:rsid w:val="00DA7998"/>
    <w:rsid w:val="00DD27A8"/>
    <w:rsid w:val="00EA1FC7"/>
    <w:rsid w:val="00F15D24"/>
    <w:rsid w:val="00F2034C"/>
    <w:rsid w:val="00F47967"/>
    <w:rsid w:val="00F7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5461"/>
  <w15:chartTrackingRefBased/>
  <w15:docId w15:val="{71F6BBFB-B9C2-4219-97E9-C75BCC1F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2527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5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2527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E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Li</dc:creator>
  <cp:keywords/>
  <dc:description/>
  <cp:lastModifiedBy>Lily Li</cp:lastModifiedBy>
  <cp:revision>10</cp:revision>
  <cp:lastPrinted>2022-09-20T06:58:00Z</cp:lastPrinted>
  <dcterms:created xsi:type="dcterms:W3CDTF">2022-09-20T07:23:00Z</dcterms:created>
  <dcterms:modified xsi:type="dcterms:W3CDTF">2022-09-29T04:16:00Z</dcterms:modified>
</cp:coreProperties>
</file>