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0463" w14:textId="681D401D" w:rsidR="00305D29" w:rsidRPr="004D4BD8" w:rsidRDefault="00D16F3F" w:rsidP="00206A33">
      <w:pPr>
        <w:jc w:val="center"/>
        <w:rPr>
          <w:b/>
          <w:bCs/>
          <w:szCs w:val="24"/>
        </w:rPr>
      </w:pPr>
      <w:r w:rsidRPr="004D4BD8">
        <w:rPr>
          <w:rFonts w:hint="eastAsia"/>
          <w:b/>
          <w:bCs/>
          <w:szCs w:val="24"/>
        </w:rPr>
        <w:t>《第一次》</w:t>
      </w:r>
      <w:r w:rsidR="00DF3961">
        <w:rPr>
          <w:rFonts w:hint="eastAsia"/>
          <w:b/>
          <w:bCs/>
          <w:szCs w:val="24"/>
        </w:rPr>
        <w:t>寫</w:t>
      </w:r>
      <w:r w:rsidRPr="004D4BD8">
        <w:rPr>
          <w:rFonts w:hint="eastAsia"/>
          <w:b/>
          <w:bCs/>
          <w:szCs w:val="24"/>
        </w:rPr>
        <w:t>作指引</w:t>
      </w:r>
    </w:p>
    <w:p w14:paraId="210B3A6F" w14:textId="77777777" w:rsidR="00D16F3F" w:rsidRPr="004D4BD8" w:rsidRDefault="00D16F3F">
      <w:pPr>
        <w:rPr>
          <w:szCs w:val="24"/>
        </w:rPr>
      </w:pPr>
    </w:p>
    <w:p w14:paraId="46CD8074" w14:textId="77777777" w:rsidR="00D16F3F" w:rsidRPr="004D4BD8" w:rsidRDefault="00D16F3F">
      <w:pPr>
        <w:rPr>
          <w:b/>
          <w:bCs/>
          <w:szCs w:val="24"/>
        </w:rPr>
      </w:pPr>
      <w:r w:rsidRPr="004D4BD8">
        <w:rPr>
          <w:rFonts w:hint="eastAsia"/>
          <w:b/>
          <w:bCs/>
          <w:szCs w:val="24"/>
        </w:rPr>
        <w:t>文體：</w:t>
      </w:r>
    </w:p>
    <w:p w14:paraId="54C5AA98" w14:textId="5B08412A" w:rsidR="00D16F3F" w:rsidRPr="004D4BD8" w:rsidRDefault="00D16F3F">
      <w:pPr>
        <w:rPr>
          <w:szCs w:val="24"/>
        </w:rPr>
      </w:pPr>
      <w:r w:rsidRPr="004D4BD8">
        <w:rPr>
          <w:rFonts w:hint="eastAsia"/>
          <w:szCs w:val="24"/>
        </w:rPr>
        <w:t>記敘文：記述你第一次</w:t>
      </w:r>
      <w:r w:rsidRPr="004D4BD8">
        <w:rPr>
          <w:szCs w:val="24"/>
        </w:rPr>
        <w:t>XX</w:t>
      </w:r>
      <w:r w:rsidRPr="004D4BD8">
        <w:rPr>
          <w:rFonts w:hint="eastAsia"/>
          <w:szCs w:val="24"/>
        </w:rPr>
        <w:t>的經歷，並</w:t>
      </w:r>
      <w:r w:rsidR="00B47791" w:rsidRPr="004D4BD8">
        <w:rPr>
          <w:rFonts w:hint="eastAsia"/>
          <w:szCs w:val="24"/>
        </w:rPr>
        <w:t>抒發</w:t>
      </w:r>
      <w:r w:rsidRPr="004D4BD8">
        <w:rPr>
          <w:rFonts w:hint="eastAsia"/>
          <w:szCs w:val="24"/>
        </w:rPr>
        <w:t>當時的感受。</w:t>
      </w:r>
    </w:p>
    <w:p w14:paraId="3E2E7BDC" w14:textId="77777777" w:rsidR="00D16F3F" w:rsidRPr="004D4BD8" w:rsidRDefault="00D16F3F">
      <w:pPr>
        <w:rPr>
          <w:szCs w:val="24"/>
        </w:rPr>
      </w:pPr>
    </w:p>
    <w:p w14:paraId="18527D51" w14:textId="2AFC42CA" w:rsidR="00D16F3F" w:rsidRPr="004D4BD8" w:rsidRDefault="00D16F3F">
      <w:pPr>
        <w:rPr>
          <w:b/>
          <w:bCs/>
          <w:szCs w:val="24"/>
        </w:rPr>
      </w:pPr>
      <w:r w:rsidRPr="004D4BD8">
        <w:rPr>
          <w:rFonts w:hint="eastAsia"/>
          <w:b/>
          <w:bCs/>
          <w:szCs w:val="24"/>
        </w:rPr>
        <w:t>一、</w:t>
      </w:r>
      <w:r w:rsidR="004D4BD8" w:rsidRPr="0015049E">
        <w:rPr>
          <w:b/>
          <w:szCs w:val="24"/>
        </w:rPr>
        <w:t>構思寫作大綱：思考下列問題，然後完成寫作大綱。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16F3F" w:rsidRPr="004D4BD8" w14:paraId="7164AE14" w14:textId="77777777" w:rsidTr="00D16F3F">
        <w:tc>
          <w:tcPr>
            <w:tcW w:w="1838" w:type="dxa"/>
          </w:tcPr>
          <w:p w14:paraId="2F9E5076" w14:textId="77777777" w:rsidR="00D16F3F" w:rsidRPr="004D4BD8" w:rsidRDefault="00D16F3F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分段建議</w:t>
            </w:r>
          </w:p>
        </w:tc>
        <w:tc>
          <w:tcPr>
            <w:tcW w:w="6458" w:type="dxa"/>
          </w:tcPr>
          <w:p w14:paraId="67819602" w14:textId="77777777" w:rsidR="00D16F3F" w:rsidRPr="004D4BD8" w:rsidRDefault="00D16F3F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思考問題</w:t>
            </w:r>
          </w:p>
        </w:tc>
      </w:tr>
      <w:tr w:rsidR="00D16F3F" w:rsidRPr="004D4BD8" w14:paraId="5C6641D4" w14:textId="77777777" w:rsidTr="00D16F3F">
        <w:tc>
          <w:tcPr>
            <w:tcW w:w="1838" w:type="dxa"/>
          </w:tcPr>
          <w:p w14:paraId="3E772FEC" w14:textId="77777777" w:rsidR="00D16F3F" w:rsidRPr="004D4BD8" w:rsidRDefault="00D16F3F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起因</w:t>
            </w:r>
          </w:p>
        </w:tc>
        <w:tc>
          <w:tcPr>
            <w:tcW w:w="6458" w:type="dxa"/>
          </w:tcPr>
          <w:p w14:paraId="7D7657E8" w14:textId="77777777" w:rsidR="00D16F3F" w:rsidRPr="004D4BD8" w:rsidRDefault="00D16F3F" w:rsidP="00163FBE">
            <w:pPr>
              <w:pStyle w:val="ListParagraph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介紹你的第一次是甚麼事</w:t>
            </w:r>
            <w:r w:rsidR="00163FBE" w:rsidRPr="004D4BD8">
              <w:rPr>
                <w:rFonts w:hint="eastAsia"/>
                <w:szCs w:val="24"/>
              </w:rPr>
              <w:t>情</w:t>
            </w:r>
            <w:r w:rsidRPr="004D4BD8">
              <w:rPr>
                <w:rFonts w:hint="eastAsia"/>
                <w:szCs w:val="24"/>
              </w:rPr>
              <w:t>？</w:t>
            </w:r>
          </w:p>
          <w:p w14:paraId="4017640E" w14:textId="77777777" w:rsidR="00D16F3F" w:rsidRPr="004D4BD8" w:rsidRDefault="00D16F3F" w:rsidP="00753869">
            <w:pPr>
              <w:pStyle w:val="ListParagraph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經歷中有甚麼人物出現？發生在哪</w:t>
            </w:r>
            <w:proofErr w:type="gramStart"/>
            <w:r w:rsidRPr="004D4BD8">
              <w:rPr>
                <w:rFonts w:hint="eastAsia"/>
                <w:szCs w:val="24"/>
              </w:rPr>
              <w:t>個</w:t>
            </w:r>
            <w:proofErr w:type="gramEnd"/>
            <w:r w:rsidRPr="004D4BD8">
              <w:rPr>
                <w:rFonts w:hint="eastAsia"/>
                <w:szCs w:val="24"/>
              </w:rPr>
              <w:t>地方？這又是甚麼事情？</w:t>
            </w:r>
          </w:p>
        </w:tc>
      </w:tr>
      <w:tr w:rsidR="00D16F3F" w:rsidRPr="004D4BD8" w14:paraId="7FC45C17" w14:textId="77777777" w:rsidTr="00D16F3F">
        <w:tc>
          <w:tcPr>
            <w:tcW w:w="1838" w:type="dxa"/>
          </w:tcPr>
          <w:p w14:paraId="59F84C90" w14:textId="77777777" w:rsidR="00D16F3F" w:rsidRPr="004D4BD8" w:rsidRDefault="00D16F3F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經過</w:t>
            </w:r>
          </w:p>
        </w:tc>
        <w:tc>
          <w:tcPr>
            <w:tcW w:w="6458" w:type="dxa"/>
          </w:tcPr>
          <w:p w14:paraId="259E1565" w14:textId="77777777" w:rsidR="00D16F3F" w:rsidRPr="004D4BD8" w:rsidRDefault="00D16F3F" w:rsidP="00D16F3F">
            <w:pPr>
              <w:pStyle w:val="ListParagraph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這經歷是如何發生的？</w:t>
            </w:r>
          </w:p>
          <w:p w14:paraId="3CA77871" w14:textId="77777777" w:rsidR="00D16F3F" w:rsidRPr="004D4BD8" w:rsidRDefault="00D16F3F" w:rsidP="008F355A">
            <w:pPr>
              <w:pStyle w:val="ListParagraph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這經歷的詳細經過是怎樣？</w:t>
            </w:r>
          </w:p>
        </w:tc>
      </w:tr>
      <w:tr w:rsidR="00D16F3F" w:rsidRPr="004D4BD8" w14:paraId="7992F2D0" w14:textId="77777777" w:rsidTr="00D16F3F">
        <w:tc>
          <w:tcPr>
            <w:tcW w:w="1838" w:type="dxa"/>
          </w:tcPr>
          <w:p w14:paraId="2B0DE4C7" w14:textId="77777777" w:rsidR="00D16F3F" w:rsidRPr="004D4BD8" w:rsidRDefault="00D16F3F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結果</w:t>
            </w:r>
          </w:p>
        </w:tc>
        <w:tc>
          <w:tcPr>
            <w:tcW w:w="6458" w:type="dxa"/>
          </w:tcPr>
          <w:p w14:paraId="4F0E7B09" w14:textId="77777777" w:rsidR="00D16F3F" w:rsidRPr="004D4BD8" w:rsidRDefault="00D16F3F" w:rsidP="008F355A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最後</w:t>
            </w:r>
            <w:r w:rsidR="008F355A" w:rsidRPr="004D4BD8">
              <w:rPr>
                <w:rFonts w:hint="eastAsia"/>
                <w:szCs w:val="24"/>
              </w:rPr>
              <w:t>，</w:t>
            </w:r>
            <w:r w:rsidRPr="004D4BD8">
              <w:rPr>
                <w:rFonts w:hint="eastAsia"/>
                <w:szCs w:val="24"/>
              </w:rPr>
              <w:t>這經歷的</w:t>
            </w:r>
            <w:r w:rsidR="00753869" w:rsidRPr="004D4BD8">
              <w:rPr>
                <w:rFonts w:hint="eastAsia"/>
                <w:szCs w:val="24"/>
              </w:rPr>
              <w:t>結</w:t>
            </w:r>
            <w:r w:rsidRPr="004D4BD8">
              <w:rPr>
                <w:rFonts w:hint="eastAsia"/>
                <w:szCs w:val="24"/>
              </w:rPr>
              <w:t>果</w:t>
            </w:r>
            <w:r w:rsidR="00753869" w:rsidRPr="004D4BD8">
              <w:rPr>
                <w:rFonts w:hint="eastAsia"/>
                <w:szCs w:val="24"/>
              </w:rPr>
              <w:t>如</w:t>
            </w:r>
            <w:r w:rsidRPr="004D4BD8">
              <w:rPr>
                <w:rFonts w:hint="eastAsia"/>
                <w:szCs w:val="24"/>
              </w:rPr>
              <w:t>何？</w:t>
            </w:r>
            <w:r w:rsidR="00753869" w:rsidRPr="004D4BD8">
              <w:rPr>
                <w:rFonts w:hint="eastAsia"/>
                <w:szCs w:val="24"/>
              </w:rPr>
              <w:t>為何讓你如此難忘呢？</w:t>
            </w:r>
          </w:p>
        </w:tc>
      </w:tr>
    </w:tbl>
    <w:p w14:paraId="157A2102" w14:textId="77777777" w:rsidR="00D16F3F" w:rsidRPr="004D4BD8" w:rsidRDefault="00D16F3F">
      <w:pPr>
        <w:rPr>
          <w:szCs w:val="24"/>
        </w:rPr>
      </w:pPr>
    </w:p>
    <w:p w14:paraId="59480D98" w14:textId="77777777" w:rsidR="004D4BD8" w:rsidRPr="0015049E" w:rsidRDefault="004D4BD8" w:rsidP="004D4BD8">
      <w:pPr>
        <w:spacing w:line="320" w:lineRule="exact"/>
        <w:rPr>
          <w:bCs/>
          <w:szCs w:val="24"/>
        </w:rPr>
      </w:pPr>
      <w:r w:rsidRPr="0015049E">
        <w:rPr>
          <w:rFonts w:hint="eastAsia"/>
          <w:bCs/>
          <w:szCs w:val="24"/>
        </w:rPr>
        <w:t>寫作大綱：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53869" w:rsidRPr="004D4BD8" w14:paraId="27CC7145" w14:textId="77777777" w:rsidTr="00753869">
        <w:tc>
          <w:tcPr>
            <w:tcW w:w="1838" w:type="dxa"/>
          </w:tcPr>
          <w:p w14:paraId="0342433D" w14:textId="77777777" w:rsidR="00753869" w:rsidRPr="004D4BD8" w:rsidRDefault="00753869">
            <w:pPr>
              <w:rPr>
                <w:szCs w:val="24"/>
              </w:rPr>
            </w:pPr>
          </w:p>
        </w:tc>
        <w:tc>
          <w:tcPr>
            <w:tcW w:w="6458" w:type="dxa"/>
          </w:tcPr>
          <w:p w14:paraId="201A30BC" w14:textId="77777777" w:rsidR="00753869" w:rsidRPr="004D4BD8" w:rsidRDefault="00753869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問題</w:t>
            </w:r>
          </w:p>
        </w:tc>
      </w:tr>
      <w:tr w:rsidR="00753869" w:rsidRPr="004D4BD8" w14:paraId="4460818A" w14:textId="77777777" w:rsidTr="00753869">
        <w:trPr>
          <w:trHeight w:val="1107"/>
        </w:trPr>
        <w:tc>
          <w:tcPr>
            <w:tcW w:w="1838" w:type="dxa"/>
          </w:tcPr>
          <w:p w14:paraId="69222DCB" w14:textId="77777777" w:rsidR="00753869" w:rsidRPr="004D4BD8" w:rsidRDefault="00753869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起因</w:t>
            </w:r>
          </w:p>
        </w:tc>
        <w:tc>
          <w:tcPr>
            <w:tcW w:w="6458" w:type="dxa"/>
          </w:tcPr>
          <w:p w14:paraId="5F43BAC2" w14:textId="77777777" w:rsidR="00753869" w:rsidRPr="004D4BD8" w:rsidRDefault="00753869">
            <w:pPr>
              <w:rPr>
                <w:szCs w:val="24"/>
              </w:rPr>
            </w:pPr>
          </w:p>
        </w:tc>
      </w:tr>
      <w:tr w:rsidR="00753869" w:rsidRPr="004D4BD8" w14:paraId="055373E8" w14:textId="77777777" w:rsidTr="00753869">
        <w:trPr>
          <w:trHeight w:val="2696"/>
        </w:trPr>
        <w:tc>
          <w:tcPr>
            <w:tcW w:w="1838" w:type="dxa"/>
          </w:tcPr>
          <w:p w14:paraId="45565589" w14:textId="77777777" w:rsidR="00753869" w:rsidRPr="004D4BD8" w:rsidRDefault="00753869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經過</w:t>
            </w:r>
          </w:p>
        </w:tc>
        <w:tc>
          <w:tcPr>
            <w:tcW w:w="6458" w:type="dxa"/>
          </w:tcPr>
          <w:p w14:paraId="1C1C50C6" w14:textId="77777777" w:rsidR="00753869" w:rsidRPr="004D4BD8" w:rsidRDefault="00753869">
            <w:pPr>
              <w:rPr>
                <w:szCs w:val="24"/>
              </w:rPr>
            </w:pPr>
          </w:p>
        </w:tc>
      </w:tr>
      <w:tr w:rsidR="00753869" w:rsidRPr="004D4BD8" w14:paraId="187274E0" w14:textId="77777777" w:rsidTr="00753869">
        <w:trPr>
          <w:trHeight w:val="1261"/>
        </w:trPr>
        <w:tc>
          <w:tcPr>
            <w:tcW w:w="1838" w:type="dxa"/>
          </w:tcPr>
          <w:p w14:paraId="6D9232B1" w14:textId="77777777" w:rsidR="00753869" w:rsidRPr="004D4BD8" w:rsidRDefault="00753869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結果</w:t>
            </w:r>
          </w:p>
        </w:tc>
        <w:tc>
          <w:tcPr>
            <w:tcW w:w="6458" w:type="dxa"/>
          </w:tcPr>
          <w:p w14:paraId="1CAF9EF9" w14:textId="77777777" w:rsidR="00753869" w:rsidRPr="004D4BD8" w:rsidRDefault="00753869">
            <w:pPr>
              <w:rPr>
                <w:szCs w:val="24"/>
              </w:rPr>
            </w:pPr>
          </w:p>
        </w:tc>
      </w:tr>
    </w:tbl>
    <w:p w14:paraId="79FA749C" w14:textId="77777777" w:rsidR="00753869" w:rsidRPr="004D4BD8" w:rsidRDefault="00753869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8"/>
      </w:tblGrid>
      <w:tr w:rsidR="008F0624" w14:paraId="459A899A" w14:textId="77777777" w:rsidTr="008F0624">
        <w:tc>
          <w:tcPr>
            <w:tcW w:w="8538" w:type="dxa"/>
          </w:tcPr>
          <w:p w14:paraId="3F29E748" w14:textId="12E3D02C" w:rsidR="008F0624" w:rsidRDefault="008F06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相關</w:t>
            </w:r>
            <w:r w:rsidRPr="004D4BD8">
              <w:rPr>
                <w:rFonts w:hint="eastAsia"/>
                <w:szCs w:val="24"/>
              </w:rPr>
              <w:t>詞彙</w:t>
            </w:r>
          </w:p>
        </w:tc>
      </w:tr>
      <w:tr w:rsidR="008F0624" w14:paraId="3F344DF6" w14:textId="77777777" w:rsidTr="008F0624">
        <w:tc>
          <w:tcPr>
            <w:tcW w:w="8538" w:type="dxa"/>
          </w:tcPr>
          <w:p w14:paraId="05A4DB67" w14:textId="77777777" w:rsidR="008F0624" w:rsidRPr="004D4BD8" w:rsidRDefault="008F0624" w:rsidP="008F0624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留下、體驗、印象、緊張、興奮、深刻、陌生、熟悉、初次、嘗試</w:t>
            </w:r>
          </w:p>
          <w:p w14:paraId="549DA79E" w14:textId="2C5B7B4D" w:rsidR="008F0624" w:rsidRDefault="008F0624">
            <w:pPr>
              <w:rPr>
                <w:szCs w:val="24"/>
              </w:rPr>
            </w:pPr>
            <w:r w:rsidRPr="004D4BD8">
              <w:rPr>
                <w:rFonts w:hint="eastAsia"/>
                <w:szCs w:val="24"/>
              </w:rPr>
              <w:t>記憶猶新、難以忘懷、百感交集、樂在其中、一鳴驚人、出人意料、滿載而歸、事與願違</w:t>
            </w:r>
          </w:p>
        </w:tc>
      </w:tr>
    </w:tbl>
    <w:p w14:paraId="516449BE" w14:textId="77777777" w:rsidR="008F0624" w:rsidRDefault="008F0624">
      <w:pPr>
        <w:rPr>
          <w:szCs w:val="24"/>
        </w:rPr>
      </w:pPr>
    </w:p>
    <w:p w14:paraId="48FEA6FD" w14:textId="765E0314" w:rsidR="008F0624" w:rsidRDefault="008F0624">
      <w:pPr>
        <w:rPr>
          <w:szCs w:val="24"/>
        </w:rPr>
      </w:pPr>
    </w:p>
    <w:p w14:paraId="0FA90982" w14:textId="77777777" w:rsidR="00CD4676" w:rsidRPr="004D4BD8" w:rsidRDefault="00CD4676">
      <w:pPr>
        <w:rPr>
          <w:szCs w:val="24"/>
        </w:rPr>
      </w:pPr>
    </w:p>
    <w:sectPr w:rsidR="00CD4676" w:rsidRPr="004D4BD8" w:rsidSect="008811E7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2FF3" w14:textId="77777777" w:rsidR="004D4BD8" w:rsidRDefault="004D4BD8" w:rsidP="004D4BD8">
      <w:r>
        <w:separator/>
      </w:r>
    </w:p>
  </w:endnote>
  <w:endnote w:type="continuationSeparator" w:id="0">
    <w:p w14:paraId="30368EF3" w14:textId="77777777" w:rsidR="004D4BD8" w:rsidRDefault="004D4BD8" w:rsidP="004D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71BC" w14:textId="77777777" w:rsidR="004D4BD8" w:rsidRDefault="004D4BD8" w:rsidP="004D4BD8">
      <w:r>
        <w:separator/>
      </w:r>
    </w:p>
  </w:footnote>
  <w:footnote w:type="continuationSeparator" w:id="0">
    <w:p w14:paraId="31708860" w14:textId="77777777" w:rsidR="004D4BD8" w:rsidRDefault="004D4BD8" w:rsidP="004D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501B"/>
    <w:multiLevelType w:val="hybridMultilevel"/>
    <w:tmpl w:val="5552882E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FF598F"/>
    <w:multiLevelType w:val="hybridMultilevel"/>
    <w:tmpl w:val="FE409E5C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6D0134"/>
    <w:multiLevelType w:val="hybridMultilevel"/>
    <w:tmpl w:val="BA54DF8C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3F"/>
    <w:rsid w:val="000614B0"/>
    <w:rsid w:val="00163FBE"/>
    <w:rsid w:val="00206A33"/>
    <w:rsid w:val="00305D29"/>
    <w:rsid w:val="004D4BD8"/>
    <w:rsid w:val="006356F2"/>
    <w:rsid w:val="00753869"/>
    <w:rsid w:val="008811E7"/>
    <w:rsid w:val="008F0624"/>
    <w:rsid w:val="008F355A"/>
    <w:rsid w:val="00955DC1"/>
    <w:rsid w:val="00B47791"/>
    <w:rsid w:val="00CD4676"/>
    <w:rsid w:val="00CF3A3A"/>
    <w:rsid w:val="00D16F3F"/>
    <w:rsid w:val="00D85F6F"/>
    <w:rsid w:val="00D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E7757"/>
  <w15:chartTrackingRefBased/>
  <w15:docId w15:val="{328AFD95-983D-45A5-A2A8-051B90C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F3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D4B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D8"/>
  </w:style>
  <w:style w:type="paragraph" w:styleId="Footer">
    <w:name w:val="footer"/>
    <w:basedOn w:val="Normal"/>
    <w:link w:val="FooterChar"/>
    <w:uiPriority w:val="99"/>
    <w:unhideWhenUsed/>
    <w:rsid w:val="004D4B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D8"/>
  </w:style>
  <w:style w:type="paragraph" w:styleId="FootnoteText">
    <w:name w:val="footnote text"/>
    <w:basedOn w:val="Normal"/>
    <w:link w:val="FootnoteTextChar"/>
    <w:uiPriority w:val="99"/>
    <w:semiHidden/>
    <w:unhideWhenUsed/>
    <w:rsid w:val="00CD4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6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SZE WANG</dc:creator>
  <cp:keywords/>
  <dc:description/>
  <cp:lastModifiedBy>Lily Li</cp:lastModifiedBy>
  <cp:revision>14</cp:revision>
  <cp:lastPrinted>2022-09-29T04:08:00Z</cp:lastPrinted>
  <dcterms:created xsi:type="dcterms:W3CDTF">2022-09-16T03:09:00Z</dcterms:created>
  <dcterms:modified xsi:type="dcterms:W3CDTF">2022-09-29T04:15:00Z</dcterms:modified>
</cp:coreProperties>
</file>