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C1BD" w14:textId="504B502E" w:rsidR="006B5C01" w:rsidRPr="004633A6" w:rsidRDefault="00625685" w:rsidP="00625685">
      <w:pPr>
        <w:jc w:val="center"/>
        <w:rPr>
          <w:rFonts w:ascii="新細明體" w:eastAsia="新細明體" w:hAnsi="新細明體"/>
          <w:b/>
          <w:bCs/>
          <w:sz w:val="24"/>
          <w:szCs w:val="24"/>
        </w:rPr>
      </w:pPr>
      <w:r w:rsidRPr="004633A6">
        <w:rPr>
          <w:rFonts w:ascii="新細明體" w:eastAsia="新細明體" w:hAnsi="新細明體" w:hint="eastAsia"/>
          <w:b/>
          <w:bCs/>
          <w:sz w:val="24"/>
          <w:szCs w:val="24"/>
        </w:rPr>
        <w:t>《</w:t>
      </w:r>
      <w:r w:rsidR="00B2350C" w:rsidRPr="004633A6">
        <w:rPr>
          <w:rFonts w:ascii="新細明體" w:eastAsia="新細明體" w:hAnsi="新細明體" w:hint="eastAsia"/>
          <w:b/>
          <w:bCs/>
          <w:sz w:val="24"/>
          <w:szCs w:val="24"/>
          <w:lang w:eastAsia="zh-HK"/>
        </w:rPr>
        <w:t>大城市．小人物</w:t>
      </w:r>
      <w:r w:rsidRPr="004633A6">
        <w:rPr>
          <w:rFonts w:ascii="新細明體" w:eastAsia="新細明體" w:hAnsi="新細明體" w:hint="eastAsia"/>
          <w:b/>
          <w:bCs/>
          <w:sz w:val="24"/>
          <w:szCs w:val="24"/>
        </w:rPr>
        <w:t>》</w:t>
      </w:r>
      <w:r w:rsidR="00962880">
        <w:rPr>
          <w:rFonts w:ascii="新細明體" w:eastAsia="新細明體" w:hAnsi="新細明體" w:hint="eastAsia"/>
          <w:b/>
          <w:bCs/>
          <w:sz w:val="24"/>
          <w:szCs w:val="24"/>
        </w:rPr>
        <w:t>寫</w:t>
      </w:r>
      <w:r w:rsidRPr="004633A6">
        <w:rPr>
          <w:rFonts w:ascii="新細明體" w:eastAsia="新細明體" w:hAnsi="新細明體" w:hint="eastAsia"/>
          <w:b/>
          <w:bCs/>
          <w:sz w:val="24"/>
          <w:szCs w:val="24"/>
        </w:rPr>
        <w:t>作指引</w:t>
      </w:r>
    </w:p>
    <w:p w14:paraId="305482DC" w14:textId="74FEB3AE" w:rsidR="00625685" w:rsidRPr="004633A6" w:rsidRDefault="005379A7" w:rsidP="00625685">
      <w:pPr>
        <w:rPr>
          <w:rFonts w:ascii="新細明體" w:hAnsi="新細明體"/>
          <w:b/>
          <w:bCs/>
          <w:sz w:val="24"/>
          <w:szCs w:val="24"/>
        </w:rPr>
      </w:pPr>
      <w:r>
        <w:rPr>
          <w:rFonts w:ascii="新細明體" w:eastAsia="新細明體" w:hAnsi="新細明體" w:hint="eastAsia"/>
          <w:b/>
          <w:bCs/>
          <w:sz w:val="24"/>
          <w:szCs w:val="24"/>
        </w:rPr>
        <w:t>文體</w:t>
      </w:r>
      <w:r w:rsidR="00625685" w:rsidRPr="004633A6">
        <w:rPr>
          <w:rFonts w:ascii="新細明體" w:eastAsia="新細明體" w:hAnsi="新細明體" w:hint="eastAsia"/>
          <w:b/>
          <w:bCs/>
          <w:sz w:val="24"/>
          <w:szCs w:val="24"/>
        </w:rPr>
        <w:t>：</w:t>
      </w:r>
    </w:p>
    <w:p w14:paraId="37B1F0FA" w14:textId="3A064412" w:rsidR="00625685" w:rsidRPr="004633A6" w:rsidRDefault="00625685" w:rsidP="004633A6">
      <w:pPr>
        <w:pStyle w:val="ListParagraph"/>
        <w:numPr>
          <w:ilvl w:val="0"/>
          <w:numId w:val="1"/>
        </w:numPr>
        <w:spacing w:line="360" w:lineRule="atLeast"/>
        <w:rPr>
          <w:rFonts w:ascii="新細明體" w:eastAsia="新細明體" w:hAnsi="新細明體"/>
          <w:sz w:val="24"/>
          <w:szCs w:val="24"/>
        </w:rPr>
      </w:pPr>
      <w:r w:rsidRPr="004633A6">
        <w:rPr>
          <w:rFonts w:ascii="新細明體" w:eastAsia="新細明體" w:hAnsi="新細明體" w:hint="eastAsia"/>
          <w:sz w:val="24"/>
          <w:szCs w:val="24"/>
        </w:rPr>
        <w:t>記敘文：記述你</w:t>
      </w:r>
      <w:r w:rsidR="00B1230A" w:rsidRPr="004633A6">
        <w:rPr>
          <w:rFonts w:ascii="新細明體" w:eastAsia="新細明體" w:hAnsi="新細明體" w:hint="eastAsia"/>
          <w:sz w:val="24"/>
          <w:szCs w:val="24"/>
        </w:rPr>
        <w:t>生活中遇見的小人物，他們每天都在默默耕耘，</w:t>
      </w:r>
      <w:r w:rsidR="004E62A6" w:rsidRPr="004633A6">
        <w:rPr>
          <w:rFonts w:ascii="新細明體" w:eastAsia="新細明體" w:hAnsi="新細明體" w:hint="eastAsia"/>
          <w:sz w:val="24"/>
          <w:szCs w:val="24"/>
        </w:rPr>
        <w:t>透過二至三件具體事件，</w:t>
      </w:r>
      <w:r w:rsidR="00B1230A" w:rsidRPr="004633A6">
        <w:rPr>
          <w:rFonts w:ascii="新細明體" w:eastAsia="新細明體" w:hAnsi="新細明體" w:hint="eastAsia"/>
          <w:sz w:val="24"/>
          <w:szCs w:val="24"/>
        </w:rPr>
        <w:t>記述這些小人物值得我們欣賞的</w:t>
      </w:r>
      <w:r w:rsidR="004E62A6" w:rsidRPr="004633A6">
        <w:rPr>
          <w:rFonts w:ascii="新細明體" w:eastAsia="新細明體" w:hAnsi="新細明體" w:hint="eastAsia"/>
          <w:sz w:val="24"/>
          <w:szCs w:val="24"/>
        </w:rPr>
        <w:t>地方</w:t>
      </w:r>
      <w:r w:rsidR="00D62597" w:rsidRPr="004633A6">
        <w:rPr>
          <w:rFonts w:ascii="新細明體" w:eastAsia="新細明體" w:hAnsi="新細明體" w:hint="eastAsia"/>
          <w:sz w:val="24"/>
          <w:szCs w:val="24"/>
        </w:rPr>
        <w:t>。</w:t>
      </w:r>
    </w:p>
    <w:p w14:paraId="1BD92F64" w14:textId="226A17EB" w:rsidR="00C72AD9" w:rsidRPr="004633A6" w:rsidRDefault="00B1230A" w:rsidP="004633A6">
      <w:pPr>
        <w:pStyle w:val="ListParagraph"/>
        <w:numPr>
          <w:ilvl w:val="0"/>
          <w:numId w:val="1"/>
        </w:numPr>
        <w:spacing w:line="360" w:lineRule="atLeast"/>
        <w:rPr>
          <w:rFonts w:ascii="新細明體" w:eastAsia="新細明體" w:hAnsi="新細明體"/>
          <w:sz w:val="24"/>
          <w:szCs w:val="24"/>
        </w:rPr>
      </w:pPr>
      <w:r w:rsidRPr="004633A6">
        <w:rPr>
          <w:rFonts w:ascii="新細明體" w:eastAsia="新細明體" w:hAnsi="新細明體" w:hint="eastAsia"/>
          <w:sz w:val="24"/>
          <w:szCs w:val="24"/>
        </w:rPr>
        <w:t>描寫文</w:t>
      </w:r>
      <w:r w:rsidR="00D62597" w:rsidRPr="004633A6">
        <w:rPr>
          <w:rFonts w:ascii="新細明體" w:eastAsia="新細明體" w:hAnsi="新細明體" w:hint="eastAsia"/>
          <w:sz w:val="24"/>
          <w:szCs w:val="24"/>
        </w:rPr>
        <w:t>：</w:t>
      </w:r>
      <w:r w:rsidR="00C72AD9" w:rsidRPr="004633A6">
        <w:rPr>
          <w:rFonts w:ascii="新細明體" w:eastAsia="新細明體" w:hAnsi="新細明體" w:hint="eastAsia"/>
          <w:sz w:val="24"/>
          <w:szCs w:val="24"/>
        </w:rPr>
        <w:t>運用不同的人物描寫方法，例如肖像描寫、語言描寫、行動及心理描寫、突出人物的性格特質。</w:t>
      </w:r>
    </w:p>
    <w:p w14:paraId="54E9C188" w14:textId="1623C5B7" w:rsidR="009913A6" w:rsidRPr="004633A6" w:rsidRDefault="00625685" w:rsidP="00C25D22">
      <w:pPr>
        <w:pStyle w:val="ListParagraph"/>
        <w:numPr>
          <w:ilvl w:val="0"/>
          <w:numId w:val="1"/>
        </w:numPr>
        <w:spacing w:line="360" w:lineRule="atLeast"/>
        <w:rPr>
          <w:rFonts w:ascii="新細明體" w:eastAsia="新細明體" w:hAnsi="新細明體"/>
          <w:sz w:val="24"/>
          <w:szCs w:val="24"/>
        </w:rPr>
      </w:pPr>
      <w:r w:rsidRPr="004633A6">
        <w:rPr>
          <w:rFonts w:ascii="新細明體" w:eastAsia="新細明體" w:hAnsi="新細明體" w:hint="eastAsia"/>
          <w:sz w:val="24"/>
          <w:szCs w:val="24"/>
        </w:rPr>
        <w:t>抒情文：抒發你對</w:t>
      </w:r>
      <w:r w:rsidR="00C72AD9" w:rsidRPr="004633A6">
        <w:rPr>
          <w:rFonts w:ascii="新細明體" w:eastAsia="新細明體" w:hAnsi="新細明體" w:hint="eastAsia"/>
          <w:sz w:val="24"/>
          <w:szCs w:val="24"/>
        </w:rPr>
        <w:t>小人物</w:t>
      </w:r>
      <w:r w:rsidRPr="004633A6">
        <w:rPr>
          <w:rFonts w:ascii="新細明體" w:eastAsia="新細明體" w:hAnsi="新細明體" w:hint="eastAsia"/>
          <w:sz w:val="24"/>
          <w:szCs w:val="24"/>
        </w:rPr>
        <w:t>的</w:t>
      </w:r>
      <w:r w:rsidR="00C72AD9" w:rsidRPr="004633A6">
        <w:rPr>
          <w:rFonts w:ascii="新細明體" w:eastAsia="新細明體" w:hAnsi="新細明體" w:hint="eastAsia"/>
          <w:sz w:val="24"/>
          <w:szCs w:val="24"/>
        </w:rPr>
        <w:t>感謝和敬佩</w:t>
      </w:r>
      <w:r w:rsidRPr="004633A6">
        <w:rPr>
          <w:rFonts w:ascii="新細明體" w:eastAsia="新細明體" w:hAnsi="新細明體" w:hint="eastAsia"/>
          <w:sz w:val="24"/>
          <w:szCs w:val="24"/>
        </w:rPr>
        <w:t>之情</w:t>
      </w:r>
      <w:r w:rsidR="00140833" w:rsidRPr="004633A6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</w:p>
    <w:p w14:paraId="7C3EEBC6" w14:textId="77777777" w:rsidR="009913A6" w:rsidRPr="004633A6" w:rsidRDefault="009913A6" w:rsidP="009913A6">
      <w:pPr>
        <w:pStyle w:val="ListParagraph"/>
        <w:rPr>
          <w:sz w:val="24"/>
          <w:szCs w:val="24"/>
        </w:rPr>
      </w:pPr>
    </w:p>
    <w:p w14:paraId="5173607B" w14:textId="365F4B78" w:rsidR="009913A6" w:rsidRPr="004633A6" w:rsidRDefault="009913A6" w:rsidP="009913A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4633A6">
        <w:rPr>
          <w:rFonts w:ascii="新細明體" w:eastAsia="新細明體" w:hAnsi="新細明體" w:hint="eastAsia"/>
          <w:b/>
          <w:bCs/>
          <w:sz w:val="24"/>
          <w:szCs w:val="24"/>
        </w:rPr>
        <w:t>創作的</w:t>
      </w:r>
      <w:r w:rsidR="00140833" w:rsidRPr="004633A6">
        <w:rPr>
          <w:rFonts w:ascii="新細明體" w:eastAsia="新細明體" w:hAnsi="新細明體" w:hint="eastAsia"/>
          <w:b/>
          <w:bCs/>
          <w:sz w:val="24"/>
          <w:szCs w:val="24"/>
          <w:lang w:eastAsia="zh-TW"/>
        </w:rPr>
        <w:t>描寫</w:t>
      </w:r>
      <w:r w:rsidR="000B73C8" w:rsidRPr="004633A6">
        <w:rPr>
          <w:rFonts w:ascii="新細明體" w:eastAsia="新細明體" w:hAnsi="新細明體" w:hint="eastAsia"/>
          <w:b/>
          <w:bCs/>
          <w:sz w:val="24"/>
          <w:szCs w:val="24"/>
          <w:lang w:eastAsia="zh-TW"/>
        </w:rPr>
        <w:t>方法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625685" w:rsidRPr="004633A6" w14:paraId="4DFAB775" w14:textId="77777777" w:rsidTr="00584E90">
        <w:tc>
          <w:tcPr>
            <w:tcW w:w="1271" w:type="dxa"/>
          </w:tcPr>
          <w:p w14:paraId="3AFA852B" w14:textId="57233497" w:rsidR="00625685" w:rsidRPr="004633A6" w:rsidRDefault="00625685" w:rsidP="00625685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14:paraId="37D3A8AD" w14:textId="0F3CF910" w:rsidR="00625685" w:rsidRPr="004633A6" w:rsidRDefault="009913A6" w:rsidP="00625685">
            <w:p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</w:rPr>
              <w:t>思考</w:t>
            </w:r>
            <w:r w:rsidR="00584E90" w:rsidRPr="004633A6">
              <w:rPr>
                <w:rFonts w:ascii="新細明體" w:eastAsia="新細明體" w:hAnsi="新細明體" w:hint="eastAsia"/>
                <w:sz w:val="24"/>
                <w:szCs w:val="24"/>
              </w:rPr>
              <w:t>問題</w:t>
            </w:r>
          </w:p>
        </w:tc>
      </w:tr>
      <w:tr w:rsidR="00625685" w:rsidRPr="004633A6" w14:paraId="6A33A62E" w14:textId="77777777" w:rsidTr="00584E90">
        <w:tc>
          <w:tcPr>
            <w:tcW w:w="1271" w:type="dxa"/>
          </w:tcPr>
          <w:p w14:paraId="265CEFB4" w14:textId="21DED3B7" w:rsidR="00625685" w:rsidRPr="004633A6" w:rsidRDefault="000B73C8" w:rsidP="00625685">
            <w:pPr>
              <w:rPr>
                <w:sz w:val="24"/>
                <w:szCs w:val="24"/>
                <w:lang w:eastAsia="zh-TW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肖像描寫</w:t>
            </w:r>
          </w:p>
        </w:tc>
        <w:tc>
          <w:tcPr>
            <w:tcW w:w="7025" w:type="dxa"/>
          </w:tcPr>
          <w:p w14:paraId="18D5FEDD" w14:textId="7D763931" w:rsidR="000B73C8" w:rsidRPr="004633A6" w:rsidRDefault="000B73C8" w:rsidP="000B73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小人物的外表、衣著、服飾、髮型等有甚麼特徵</w:t>
            </w:r>
            <w:r w:rsidR="00584E90" w:rsidRPr="004633A6">
              <w:rPr>
                <w:rFonts w:ascii="新細明體" w:eastAsia="新細明體" w:hAnsi="新細明體" w:hint="eastAsia"/>
                <w:sz w:val="24"/>
                <w:szCs w:val="24"/>
              </w:rPr>
              <w:t>？</w:t>
            </w:r>
          </w:p>
          <w:p w14:paraId="56648AF4" w14:textId="59F177D6" w:rsidR="00584E90" w:rsidRPr="004633A6" w:rsidRDefault="000B73C8" w:rsidP="00584E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有</w:t>
            </w:r>
            <w:r w:rsidR="00584E90" w:rsidRPr="004633A6">
              <w:rPr>
                <w:rFonts w:ascii="新細明體" w:eastAsia="新細明體" w:hAnsi="新細明體" w:hint="eastAsia"/>
                <w:sz w:val="24"/>
                <w:szCs w:val="24"/>
              </w:rPr>
              <w:t>甚麼</w:t>
            </w: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外貌特徵</w:t>
            </w:r>
            <w:r w:rsidR="00584E90"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令你</w:t>
            </w: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對這個小人物印象深刻</w:t>
            </w:r>
            <w:r w:rsidR="00584E90"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？</w:t>
            </w:r>
          </w:p>
        </w:tc>
      </w:tr>
      <w:tr w:rsidR="00625685" w:rsidRPr="004633A6" w14:paraId="278F878E" w14:textId="77777777" w:rsidTr="00584E90">
        <w:tc>
          <w:tcPr>
            <w:tcW w:w="1271" w:type="dxa"/>
          </w:tcPr>
          <w:p w14:paraId="5A7B0FFF" w14:textId="796AF84D" w:rsidR="00625685" w:rsidRPr="004633A6" w:rsidRDefault="000B73C8" w:rsidP="00625685">
            <w:pPr>
              <w:rPr>
                <w:rFonts w:eastAsia="新細明體"/>
                <w:sz w:val="24"/>
                <w:szCs w:val="24"/>
                <w:lang w:eastAsia="zh-TW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行動描寫</w:t>
            </w:r>
          </w:p>
        </w:tc>
        <w:tc>
          <w:tcPr>
            <w:tcW w:w="7025" w:type="dxa"/>
          </w:tcPr>
          <w:p w14:paraId="66CF5DCA" w14:textId="528471AA" w:rsidR="00625685" w:rsidRPr="004633A6" w:rsidRDefault="000B73C8" w:rsidP="00584E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他有甚麼特定的小動作</w:t>
            </w:r>
            <w:r w:rsidR="009913A6" w:rsidRPr="004633A6">
              <w:rPr>
                <w:rFonts w:ascii="新細明體" w:eastAsia="新細明體" w:hAnsi="新細明體" w:hint="eastAsia"/>
                <w:sz w:val="24"/>
                <w:szCs w:val="24"/>
              </w:rPr>
              <w:t>？</w:t>
            </w:r>
          </w:p>
          <w:p w14:paraId="60F5EDAB" w14:textId="51A253FB" w:rsidR="009913A6" w:rsidRPr="004633A6" w:rsidRDefault="000B73C8" w:rsidP="00584E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他有沒有做過一些事</w:t>
            </w:r>
            <w:r w:rsidRPr="004633A6">
              <w:rPr>
                <w:rFonts w:eastAsia="新細明體" w:hint="eastAsia"/>
                <w:sz w:val="24"/>
                <w:szCs w:val="24"/>
                <w:lang w:eastAsia="zh-TW"/>
              </w:rPr>
              <w:t>，過程中又具體做了甚麼，令你印象深刻？</w:t>
            </w:r>
          </w:p>
          <w:p w14:paraId="3E2188F2" w14:textId="3F35961C" w:rsidR="009913A6" w:rsidRPr="004633A6" w:rsidRDefault="000B73C8" w:rsidP="009913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你有沒有曾與他交流，他的行為令你敬佩</w:t>
            </w:r>
            <w:r w:rsidR="009913A6" w:rsidRPr="004633A6">
              <w:rPr>
                <w:rFonts w:ascii="新細明體" w:eastAsia="新細明體" w:hAnsi="新細明體" w:hint="eastAsia"/>
                <w:sz w:val="24"/>
                <w:szCs w:val="24"/>
              </w:rPr>
              <w:t>？</w:t>
            </w:r>
          </w:p>
        </w:tc>
      </w:tr>
      <w:tr w:rsidR="00625685" w:rsidRPr="004633A6" w14:paraId="55B4253C" w14:textId="77777777" w:rsidTr="00584E90">
        <w:tc>
          <w:tcPr>
            <w:tcW w:w="1271" w:type="dxa"/>
          </w:tcPr>
          <w:p w14:paraId="48500BAE" w14:textId="7F8CA41D" w:rsidR="00625685" w:rsidRPr="004633A6" w:rsidRDefault="000B73C8" w:rsidP="00625685">
            <w:p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語言描寫</w:t>
            </w:r>
          </w:p>
        </w:tc>
        <w:tc>
          <w:tcPr>
            <w:tcW w:w="7025" w:type="dxa"/>
          </w:tcPr>
          <w:p w14:paraId="3800F638" w14:textId="77777777" w:rsidR="009913A6" w:rsidRPr="004633A6" w:rsidRDefault="000B73C8" w:rsidP="009913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他有沒有一兩句常掛在口邊的說話</w:t>
            </w:r>
            <w:r w:rsidR="009913A6" w:rsidRPr="004633A6">
              <w:rPr>
                <w:rFonts w:ascii="新細明體" w:eastAsia="新細明體" w:hAnsi="新細明體" w:hint="eastAsia"/>
                <w:sz w:val="24"/>
                <w:szCs w:val="24"/>
              </w:rPr>
              <w:t>？</w:t>
            </w:r>
          </w:p>
          <w:p w14:paraId="41DCFBC9" w14:textId="2149F381" w:rsidR="000B73C8" w:rsidRPr="004633A6" w:rsidRDefault="000B73C8" w:rsidP="009913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他有沒有與別人的對話令你印象難忘？</w:t>
            </w:r>
          </w:p>
        </w:tc>
      </w:tr>
    </w:tbl>
    <w:p w14:paraId="5E3D0799" w14:textId="1004788F" w:rsidR="00625685" w:rsidRPr="004633A6" w:rsidRDefault="00625685" w:rsidP="00625685">
      <w:pPr>
        <w:rPr>
          <w:sz w:val="24"/>
          <w:szCs w:val="24"/>
        </w:rPr>
      </w:pPr>
    </w:p>
    <w:p w14:paraId="1691CBA3" w14:textId="1A0CDAF3" w:rsidR="009913A6" w:rsidRPr="004633A6" w:rsidRDefault="009913A6" w:rsidP="00625685">
      <w:pPr>
        <w:rPr>
          <w:rFonts w:ascii="新細明體" w:hAnsi="新細明體"/>
          <w:sz w:val="24"/>
          <w:szCs w:val="24"/>
        </w:rPr>
      </w:pPr>
      <w:r w:rsidRPr="004633A6">
        <w:rPr>
          <w:rFonts w:ascii="新細明體" w:eastAsia="新細明體" w:hAnsi="新細明體" w:hint="eastAsia"/>
          <w:sz w:val="24"/>
          <w:szCs w:val="24"/>
        </w:rPr>
        <w:t>你的答案：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9913A6" w:rsidRPr="004633A6" w14:paraId="7E19AE35" w14:textId="77777777" w:rsidTr="009D4A32">
        <w:tc>
          <w:tcPr>
            <w:tcW w:w="1271" w:type="dxa"/>
          </w:tcPr>
          <w:p w14:paraId="257915FD" w14:textId="77777777" w:rsidR="009913A6" w:rsidRPr="004633A6" w:rsidRDefault="009913A6" w:rsidP="009D4A32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14:paraId="314D5098" w14:textId="77777777" w:rsidR="009913A6" w:rsidRPr="004633A6" w:rsidRDefault="009913A6" w:rsidP="009D4A32">
            <w:p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</w:rPr>
              <w:t>問題</w:t>
            </w:r>
          </w:p>
        </w:tc>
      </w:tr>
      <w:tr w:rsidR="009913A6" w:rsidRPr="004633A6" w14:paraId="7F0AECEB" w14:textId="77777777" w:rsidTr="009D4A32">
        <w:tc>
          <w:tcPr>
            <w:tcW w:w="1271" w:type="dxa"/>
          </w:tcPr>
          <w:p w14:paraId="3A3D2309" w14:textId="437F8E79" w:rsidR="009913A6" w:rsidRPr="004633A6" w:rsidRDefault="000B73C8" w:rsidP="009D4A32">
            <w:p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肖像描寫</w:t>
            </w:r>
          </w:p>
        </w:tc>
        <w:tc>
          <w:tcPr>
            <w:tcW w:w="7025" w:type="dxa"/>
          </w:tcPr>
          <w:p w14:paraId="627F38A1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03E13883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55A02CC8" w14:textId="00B799A2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2862BE68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050A8131" w14:textId="7CE2EB1D" w:rsidR="009913A6" w:rsidRPr="004633A6" w:rsidRDefault="009913A6" w:rsidP="009913A6">
            <w:pPr>
              <w:rPr>
                <w:sz w:val="24"/>
                <w:szCs w:val="24"/>
              </w:rPr>
            </w:pPr>
          </w:p>
        </w:tc>
      </w:tr>
      <w:tr w:rsidR="009913A6" w:rsidRPr="004633A6" w14:paraId="6D0F56EF" w14:textId="77777777" w:rsidTr="009D4A32">
        <w:tc>
          <w:tcPr>
            <w:tcW w:w="1271" w:type="dxa"/>
          </w:tcPr>
          <w:p w14:paraId="612FF572" w14:textId="374D1AA6" w:rsidR="009913A6" w:rsidRPr="004633A6" w:rsidRDefault="000B73C8" w:rsidP="009D4A32">
            <w:p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行動描寫</w:t>
            </w:r>
          </w:p>
        </w:tc>
        <w:tc>
          <w:tcPr>
            <w:tcW w:w="7025" w:type="dxa"/>
          </w:tcPr>
          <w:p w14:paraId="69F15FCD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0714C960" w14:textId="1E8D81FE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56C12AD1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192F7F46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2B04AA8B" w14:textId="4B9473E9" w:rsidR="009913A6" w:rsidRPr="004633A6" w:rsidRDefault="009913A6" w:rsidP="009913A6">
            <w:pPr>
              <w:rPr>
                <w:sz w:val="24"/>
                <w:szCs w:val="24"/>
              </w:rPr>
            </w:pPr>
          </w:p>
        </w:tc>
      </w:tr>
      <w:tr w:rsidR="009913A6" w:rsidRPr="004633A6" w14:paraId="01339FC2" w14:textId="77777777" w:rsidTr="009D4A32">
        <w:tc>
          <w:tcPr>
            <w:tcW w:w="1271" w:type="dxa"/>
          </w:tcPr>
          <w:p w14:paraId="0086F0C2" w14:textId="4836FDE8" w:rsidR="009913A6" w:rsidRPr="004633A6" w:rsidRDefault="000B73C8" w:rsidP="009D4A32">
            <w:p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語言描寫</w:t>
            </w:r>
          </w:p>
        </w:tc>
        <w:tc>
          <w:tcPr>
            <w:tcW w:w="7025" w:type="dxa"/>
          </w:tcPr>
          <w:p w14:paraId="5FEE21A3" w14:textId="35C0B236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4030967B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49B88CDA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5032F7FA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4D2AE22C" w14:textId="480057BE" w:rsidR="009913A6" w:rsidRPr="004633A6" w:rsidRDefault="009913A6" w:rsidP="009913A6">
            <w:pPr>
              <w:rPr>
                <w:sz w:val="24"/>
                <w:szCs w:val="24"/>
              </w:rPr>
            </w:pPr>
          </w:p>
        </w:tc>
      </w:tr>
    </w:tbl>
    <w:p w14:paraId="1B69CE7B" w14:textId="77777777" w:rsidR="004633A6" w:rsidRPr="004633A6" w:rsidRDefault="004633A6" w:rsidP="004633A6">
      <w:pPr>
        <w:pStyle w:val="ListParagraph"/>
        <w:ind w:left="450"/>
        <w:rPr>
          <w:rFonts w:eastAsia="新細明體"/>
          <w:b/>
          <w:bCs/>
          <w:sz w:val="24"/>
          <w:szCs w:val="24"/>
          <w:lang w:eastAsia="zh-TW"/>
        </w:rPr>
      </w:pPr>
    </w:p>
    <w:p w14:paraId="1B41D45E" w14:textId="77777777" w:rsidR="004633A6" w:rsidRDefault="004633A6">
      <w:pPr>
        <w:rPr>
          <w:rFonts w:eastAsia="新細明體"/>
          <w:b/>
          <w:bCs/>
          <w:sz w:val="24"/>
          <w:szCs w:val="24"/>
          <w:lang w:eastAsia="zh-TW"/>
        </w:rPr>
      </w:pPr>
      <w:r>
        <w:rPr>
          <w:rFonts w:eastAsia="新細明體"/>
          <w:b/>
          <w:bCs/>
          <w:sz w:val="24"/>
          <w:szCs w:val="24"/>
          <w:lang w:eastAsia="zh-TW"/>
        </w:rPr>
        <w:br w:type="page"/>
      </w:r>
    </w:p>
    <w:p w14:paraId="07FA46EF" w14:textId="5B2450EF" w:rsidR="009913A6" w:rsidRPr="004633A6" w:rsidRDefault="009913A6" w:rsidP="009913A6">
      <w:pPr>
        <w:pStyle w:val="ListParagraph"/>
        <w:numPr>
          <w:ilvl w:val="0"/>
          <w:numId w:val="5"/>
        </w:numPr>
        <w:rPr>
          <w:rFonts w:eastAsia="新細明體"/>
          <w:b/>
          <w:bCs/>
          <w:sz w:val="24"/>
          <w:szCs w:val="24"/>
          <w:lang w:eastAsia="zh-TW"/>
        </w:rPr>
      </w:pPr>
      <w:r w:rsidRPr="004633A6">
        <w:rPr>
          <w:rFonts w:eastAsia="新細明體" w:hint="eastAsia"/>
          <w:b/>
          <w:bCs/>
          <w:sz w:val="24"/>
          <w:szCs w:val="24"/>
          <w:lang w:eastAsia="zh-TW"/>
        </w:rPr>
        <w:lastRenderedPageBreak/>
        <w:t>抒情文的創作要素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9913A6" w:rsidRPr="004633A6" w14:paraId="41D1A58F" w14:textId="77777777" w:rsidTr="009D4A32">
        <w:tc>
          <w:tcPr>
            <w:tcW w:w="1271" w:type="dxa"/>
          </w:tcPr>
          <w:p w14:paraId="20279139" w14:textId="77777777" w:rsidR="009913A6" w:rsidRPr="004633A6" w:rsidRDefault="009913A6" w:rsidP="009D4A32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14:paraId="28FB0A94" w14:textId="113F556B" w:rsidR="009913A6" w:rsidRPr="004633A6" w:rsidRDefault="009913A6" w:rsidP="009D4A32">
            <w:p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</w:rPr>
              <w:t>思考問題</w:t>
            </w:r>
          </w:p>
        </w:tc>
      </w:tr>
      <w:tr w:rsidR="009913A6" w:rsidRPr="004633A6" w14:paraId="5AAFB550" w14:textId="77777777" w:rsidTr="009D4A32">
        <w:tc>
          <w:tcPr>
            <w:tcW w:w="1271" w:type="dxa"/>
          </w:tcPr>
          <w:p w14:paraId="22C937F7" w14:textId="75B03CB8" w:rsidR="009913A6" w:rsidRPr="004633A6" w:rsidRDefault="006737E1" w:rsidP="009D4A32">
            <w:pPr>
              <w:rPr>
                <w:sz w:val="24"/>
                <w:szCs w:val="24"/>
                <w:lang w:eastAsia="zh-TW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</w:rPr>
              <w:t>心情</w:t>
            </w:r>
            <w:r w:rsidR="006B12C9"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 xml:space="preserve"> </w:t>
            </w:r>
            <w:r w:rsidR="006B12C9" w:rsidRPr="004633A6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 xml:space="preserve">/ </w:t>
            </w:r>
            <w:r w:rsidR="006B12C9"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感情</w:t>
            </w:r>
          </w:p>
        </w:tc>
        <w:tc>
          <w:tcPr>
            <w:tcW w:w="7025" w:type="dxa"/>
          </w:tcPr>
          <w:p w14:paraId="2B9B1B70" w14:textId="178CC078" w:rsidR="009913A6" w:rsidRPr="004633A6" w:rsidRDefault="000B73C8" w:rsidP="009D4A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他有甚麼</w:t>
            </w:r>
            <w:r w:rsidRPr="004633A6">
              <w:rPr>
                <w:rFonts w:ascii="新細明體" w:eastAsia="新細明體" w:hAnsi="新細明體" w:hint="eastAsia"/>
                <w:sz w:val="24"/>
                <w:szCs w:val="24"/>
              </w:rPr>
              <w:t>默默耕耘</w:t>
            </w:r>
            <w:r w:rsidR="00AC1095"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的</w:t>
            </w: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行為令你感動</w:t>
            </w:r>
            <w:r w:rsidR="00AC1095"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，從而對他既敬佩且感激</w:t>
            </w:r>
            <w:r w:rsidR="006B12C9" w:rsidRPr="004633A6">
              <w:rPr>
                <w:rFonts w:ascii="新細明體" w:eastAsia="新細明體" w:hAnsi="新細明體" w:hint="eastAsia"/>
                <w:sz w:val="24"/>
                <w:szCs w:val="24"/>
              </w:rPr>
              <w:t>？</w:t>
            </w:r>
          </w:p>
          <w:p w14:paraId="486EB8AE" w14:textId="2D780F92" w:rsidR="006B12C9" w:rsidRPr="004633A6" w:rsidRDefault="000B73C8" w:rsidP="009D4A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他的行為有甚麼值得你效法的地方</w:t>
            </w:r>
            <w:r w:rsidR="006B12C9" w:rsidRPr="004633A6">
              <w:rPr>
                <w:rFonts w:ascii="新細明體" w:eastAsia="新細明體" w:hAnsi="新細明體" w:hint="eastAsia"/>
                <w:sz w:val="24"/>
                <w:szCs w:val="24"/>
              </w:rPr>
              <w:t>？</w:t>
            </w:r>
          </w:p>
        </w:tc>
      </w:tr>
    </w:tbl>
    <w:p w14:paraId="0A5931A7" w14:textId="4CD6A052" w:rsidR="006B12C9" w:rsidRPr="004633A6" w:rsidRDefault="006B12C9" w:rsidP="009913A6">
      <w:pPr>
        <w:rPr>
          <w:rFonts w:eastAsia="新細明體"/>
          <w:sz w:val="24"/>
          <w:szCs w:val="24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6B12C9" w:rsidRPr="004633A6" w14:paraId="477C0B33" w14:textId="77777777" w:rsidTr="006B12C9">
        <w:tc>
          <w:tcPr>
            <w:tcW w:w="8217" w:type="dxa"/>
          </w:tcPr>
          <w:p w14:paraId="545E7A06" w14:textId="0DEDAE26" w:rsidR="006B12C9" w:rsidRPr="004633A6" w:rsidRDefault="006B12C9" w:rsidP="009913A6">
            <w:pPr>
              <w:rPr>
                <w:rFonts w:eastAsia="新細明體"/>
                <w:sz w:val="24"/>
                <w:szCs w:val="24"/>
                <w:lang w:eastAsia="zh-TW"/>
              </w:rPr>
            </w:pPr>
            <w:r w:rsidRPr="004633A6">
              <w:rPr>
                <w:rFonts w:eastAsia="新細明體" w:hint="eastAsia"/>
                <w:sz w:val="24"/>
                <w:szCs w:val="24"/>
                <w:lang w:eastAsia="zh-TW"/>
              </w:rPr>
              <w:t>相關詞彙</w:t>
            </w:r>
          </w:p>
        </w:tc>
      </w:tr>
      <w:tr w:rsidR="00AC1095" w:rsidRPr="004633A6" w14:paraId="13ABFB66" w14:textId="77777777" w:rsidTr="006B12C9">
        <w:tc>
          <w:tcPr>
            <w:tcW w:w="8217" w:type="dxa"/>
          </w:tcPr>
          <w:p w14:paraId="673FBFBF" w14:textId="0FEEC4BF" w:rsidR="006B12C9" w:rsidRPr="004633A6" w:rsidRDefault="006B12C9" w:rsidP="009913A6">
            <w:pPr>
              <w:rPr>
                <w:rFonts w:eastAsia="新細明體"/>
                <w:sz w:val="24"/>
                <w:szCs w:val="24"/>
                <w:lang w:eastAsia="zh-TW"/>
              </w:rPr>
            </w:pPr>
            <w:r w:rsidRPr="004633A6">
              <w:rPr>
                <w:rFonts w:eastAsia="新細明體" w:hint="eastAsia"/>
                <w:sz w:val="24"/>
                <w:szCs w:val="24"/>
                <w:lang w:eastAsia="zh-TW"/>
              </w:rPr>
              <w:t>喜愛、熱愛、欣賞、喜歡、安心、</w:t>
            </w:r>
            <w:r w:rsidR="000A18B2" w:rsidRPr="004633A6">
              <w:rPr>
                <w:rFonts w:eastAsia="新細明體" w:hint="eastAsia"/>
                <w:sz w:val="24"/>
                <w:szCs w:val="24"/>
                <w:lang w:eastAsia="zh-TW"/>
              </w:rPr>
              <w:t>感激、敬佩</w:t>
            </w:r>
          </w:p>
        </w:tc>
      </w:tr>
    </w:tbl>
    <w:p w14:paraId="16C5DD27" w14:textId="77777777" w:rsidR="006B12C9" w:rsidRPr="004633A6" w:rsidRDefault="006B12C9" w:rsidP="009913A6">
      <w:pPr>
        <w:rPr>
          <w:rFonts w:eastAsia="新細明體"/>
          <w:sz w:val="24"/>
          <w:szCs w:val="24"/>
          <w:lang w:eastAsia="zh-TW"/>
        </w:rPr>
      </w:pPr>
    </w:p>
    <w:sectPr w:rsidR="006B12C9" w:rsidRPr="004633A6" w:rsidSect="00765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004E" w14:textId="77777777" w:rsidR="005379A7" w:rsidRDefault="005379A7" w:rsidP="005379A7">
      <w:pPr>
        <w:spacing w:after="0" w:line="240" w:lineRule="auto"/>
      </w:pPr>
      <w:r>
        <w:separator/>
      </w:r>
    </w:p>
  </w:endnote>
  <w:endnote w:type="continuationSeparator" w:id="0">
    <w:p w14:paraId="5818ED5F" w14:textId="77777777" w:rsidR="005379A7" w:rsidRDefault="005379A7" w:rsidP="0053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038D" w14:textId="77777777" w:rsidR="005379A7" w:rsidRDefault="005379A7" w:rsidP="005379A7">
      <w:pPr>
        <w:spacing w:after="0" w:line="240" w:lineRule="auto"/>
      </w:pPr>
      <w:r>
        <w:separator/>
      </w:r>
    </w:p>
  </w:footnote>
  <w:footnote w:type="continuationSeparator" w:id="0">
    <w:p w14:paraId="74AD7982" w14:textId="77777777" w:rsidR="005379A7" w:rsidRDefault="005379A7" w:rsidP="0053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6DB"/>
    <w:multiLevelType w:val="hybridMultilevel"/>
    <w:tmpl w:val="9DF4FFC6"/>
    <w:lvl w:ilvl="0" w:tplc="116219A8">
      <w:start w:val="1"/>
      <w:numFmt w:val="japaneseCounting"/>
      <w:lvlText w:val="%1、"/>
      <w:lvlJc w:val="left"/>
      <w:pPr>
        <w:ind w:left="450" w:hanging="450"/>
      </w:pPr>
      <w:rPr>
        <w:rFonts w:ascii="新細明體" w:eastAsia="新細明體" w:hAnsi="新細明體"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04939"/>
    <w:multiLevelType w:val="hybridMultilevel"/>
    <w:tmpl w:val="1EE0BE06"/>
    <w:lvl w:ilvl="0" w:tplc="7502513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7EE47CF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556A212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9CA32F4"/>
    <w:multiLevelType w:val="hybridMultilevel"/>
    <w:tmpl w:val="FC365800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8E602D"/>
    <w:multiLevelType w:val="hybridMultilevel"/>
    <w:tmpl w:val="FF3A2158"/>
    <w:lvl w:ilvl="0" w:tplc="A35A5F5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C5527"/>
    <w:multiLevelType w:val="hybridMultilevel"/>
    <w:tmpl w:val="0726905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3353"/>
    <w:multiLevelType w:val="hybridMultilevel"/>
    <w:tmpl w:val="E37A45E6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85"/>
    <w:rsid w:val="00015CB3"/>
    <w:rsid w:val="000A18B2"/>
    <w:rsid w:val="000B73C8"/>
    <w:rsid w:val="00140833"/>
    <w:rsid w:val="002E7FA2"/>
    <w:rsid w:val="004633A6"/>
    <w:rsid w:val="004E62A6"/>
    <w:rsid w:val="005379A7"/>
    <w:rsid w:val="00584E90"/>
    <w:rsid w:val="00621F63"/>
    <w:rsid w:val="00625685"/>
    <w:rsid w:val="006737E1"/>
    <w:rsid w:val="006B12C9"/>
    <w:rsid w:val="006B5C01"/>
    <w:rsid w:val="006E5116"/>
    <w:rsid w:val="00765BE6"/>
    <w:rsid w:val="008A5C30"/>
    <w:rsid w:val="00962880"/>
    <w:rsid w:val="009913A6"/>
    <w:rsid w:val="00A13083"/>
    <w:rsid w:val="00AC1095"/>
    <w:rsid w:val="00AD4B36"/>
    <w:rsid w:val="00B1230A"/>
    <w:rsid w:val="00B2350C"/>
    <w:rsid w:val="00C25D22"/>
    <w:rsid w:val="00C72AD9"/>
    <w:rsid w:val="00CF703A"/>
    <w:rsid w:val="00D62597"/>
    <w:rsid w:val="00F2034C"/>
    <w:rsid w:val="00F47967"/>
    <w:rsid w:val="00F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175461"/>
  <w15:chartTrackingRefBased/>
  <w15:docId w15:val="{71F6BBFB-B9C2-4219-97E9-C75BCC1F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A7"/>
  </w:style>
  <w:style w:type="paragraph" w:styleId="Footer">
    <w:name w:val="footer"/>
    <w:basedOn w:val="Normal"/>
    <w:link w:val="FooterChar"/>
    <w:uiPriority w:val="99"/>
    <w:unhideWhenUsed/>
    <w:rsid w:val="00537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</dc:creator>
  <cp:keywords/>
  <dc:description/>
  <cp:lastModifiedBy>Lily Li</cp:lastModifiedBy>
  <cp:revision>8</cp:revision>
  <dcterms:created xsi:type="dcterms:W3CDTF">2022-09-20T07:22:00Z</dcterms:created>
  <dcterms:modified xsi:type="dcterms:W3CDTF">2022-09-29T04:15:00Z</dcterms:modified>
</cp:coreProperties>
</file>