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B0F" w14:textId="304EA1A9" w:rsidR="00BE043A" w:rsidRDefault="00183FD8" w:rsidP="00BE043A">
      <w:pPr>
        <w:jc w:val="center"/>
        <w:rPr>
          <w:rStyle w:val="ui-provider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BD56C7D" wp14:editId="52F2A3A9">
            <wp:simplePos x="0" y="0"/>
            <wp:positionH relativeFrom="column">
              <wp:posOffset>-1341120</wp:posOffset>
            </wp:positionH>
            <wp:positionV relativeFrom="paragraph">
              <wp:posOffset>-1333500</wp:posOffset>
            </wp:positionV>
            <wp:extent cx="8077200" cy="11205210"/>
            <wp:effectExtent l="0" t="0" r="0" b="0"/>
            <wp:wrapNone/>
            <wp:docPr id="15443037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454" cy="112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D2F">
        <w:rPr>
          <w:rStyle w:val="ui-provider"/>
          <w:rFonts w:hint="eastAsia"/>
          <w:b/>
          <w:bCs/>
          <w:sz w:val="32"/>
          <w:szCs w:val="32"/>
          <w:u w:val="single"/>
        </w:rPr>
        <w:t>創作天地</w:t>
      </w:r>
      <w:proofErr w:type="gramStart"/>
      <w:r w:rsidR="00246D2F">
        <w:rPr>
          <w:rStyle w:val="ui-provider"/>
          <w:rFonts w:hint="eastAsia"/>
          <w:b/>
          <w:bCs/>
          <w:sz w:val="32"/>
          <w:szCs w:val="32"/>
          <w:u w:val="single"/>
        </w:rPr>
        <w:t>──</w:t>
      </w:r>
      <w:proofErr w:type="gramEnd"/>
      <w:r w:rsidR="00BE043A" w:rsidRPr="00BE043A">
        <w:rPr>
          <w:rStyle w:val="ui-provider"/>
          <w:rFonts w:hint="eastAsia"/>
          <w:b/>
          <w:bCs/>
          <w:sz w:val="32"/>
          <w:szCs w:val="32"/>
          <w:u w:val="single"/>
        </w:rPr>
        <w:t>寫作指引</w:t>
      </w:r>
    </w:p>
    <w:p w14:paraId="5B194D30" w14:textId="6DB4D016" w:rsidR="00246D2F" w:rsidRDefault="00246D2F" w:rsidP="00246D2F">
      <w:pPr>
        <w:jc w:val="center"/>
        <w:rPr>
          <w:rStyle w:val="ui-provider"/>
        </w:rPr>
      </w:pPr>
      <w:proofErr w:type="gramStart"/>
      <w:r w:rsidRPr="00C51EC9">
        <w:rPr>
          <w:rStyle w:val="ui-provider"/>
          <w:rFonts w:hint="eastAsia"/>
          <w:b/>
          <w:bCs/>
          <w:sz w:val="44"/>
          <w:szCs w:val="44"/>
        </w:rPr>
        <w:t>〈</w:t>
      </w:r>
      <w:proofErr w:type="gramEnd"/>
      <w:r w:rsidRPr="00246D2F">
        <w:rPr>
          <w:rStyle w:val="ui-provider"/>
          <w:rFonts w:hint="eastAsia"/>
          <w:b/>
          <w:bCs/>
          <w:sz w:val="44"/>
          <w:szCs w:val="44"/>
        </w:rPr>
        <w:t>自己一個放暑假？</w:t>
      </w:r>
      <w:r w:rsidRPr="00C51EC9">
        <w:rPr>
          <w:rStyle w:val="ui-provider"/>
          <w:rFonts w:hint="eastAsia"/>
          <w:b/>
          <w:bCs/>
          <w:sz w:val="44"/>
          <w:szCs w:val="44"/>
        </w:rPr>
        <w:t>〉</w:t>
      </w:r>
      <w:r w:rsidRPr="00C51EC9">
        <w:rPr>
          <w:rStyle w:val="ui-provider"/>
          <w:b/>
          <w:bCs/>
          <w:sz w:val="44"/>
          <w:szCs w:val="44"/>
        </w:rPr>
        <w:t> </w:t>
      </w:r>
    </w:p>
    <w:p w14:paraId="7D805C95" w14:textId="555E145B" w:rsidR="00FD08E2" w:rsidRPr="00246D2F" w:rsidRDefault="00BE043A">
      <w:pPr>
        <w:rPr>
          <w:rStyle w:val="ui-provider"/>
          <w:rFonts w:ascii="Times New Roman" w:eastAsia="PMingLiU" w:hAnsi="Times New Roman" w:cs="Times New Roman"/>
        </w:rPr>
      </w:pPr>
      <w:r w:rsidRPr="00246D2F">
        <w:rPr>
          <w:rStyle w:val="ui-provider"/>
          <w:rFonts w:ascii="Times New Roman" w:hAnsi="Times New Roman" w:cs="Times New Roman"/>
        </w:rPr>
        <w:t>炎炎夏日，窗外的陽光把你</w:t>
      </w:r>
      <w:proofErr w:type="gramStart"/>
      <w:r w:rsidRPr="00246D2F">
        <w:rPr>
          <w:rStyle w:val="ui-provider"/>
          <w:rFonts w:ascii="Times New Roman" w:hAnsi="Times New Roman" w:cs="Times New Roman"/>
        </w:rPr>
        <w:t>曬</w:t>
      </w:r>
      <w:proofErr w:type="gramEnd"/>
      <w:r w:rsidRPr="00246D2F">
        <w:rPr>
          <w:rStyle w:val="ui-provider"/>
          <w:rFonts w:ascii="Times New Roman" w:hAnsi="Times New Roman" w:cs="Times New Roman"/>
        </w:rPr>
        <w:t>醒。走出房門，你發現家中空無一人，桌上只留著一張便條：「爸媽有</w:t>
      </w:r>
      <w:proofErr w:type="gramStart"/>
      <w:r w:rsidRPr="00246D2F">
        <w:rPr>
          <w:rStyle w:val="ui-provider"/>
          <w:rFonts w:ascii="Times New Roman" w:hAnsi="Times New Roman" w:cs="Times New Roman"/>
        </w:rPr>
        <w:t>要事外遊工作</w:t>
      </w:r>
      <w:proofErr w:type="gramEnd"/>
      <w:r w:rsidRPr="00246D2F">
        <w:rPr>
          <w:rStyle w:val="ui-provider"/>
          <w:rFonts w:ascii="Times New Roman" w:hAnsi="Times New Roman" w:cs="Times New Roman"/>
        </w:rPr>
        <w:t>，暑假期間請好好照顧自己，鄰居也會幫忙照顧你，我們九月就會回來。」</w:t>
      </w:r>
      <w:r w:rsidRPr="00246D2F">
        <w:rPr>
          <w:rStyle w:val="ui-provider"/>
          <w:rFonts w:ascii="Times New Roman" w:hAnsi="Times New Roman" w:cs="Times New Roman"/>
        </w:rPr>
        <w:t> </w:t>
      </w:r>
      <w:r w:rsidRPr="00246D2F">
        <w:rPr>
          <w:rFonts w:ascii="Times New Roman" w:hAnsi="Times New Roman" w:cs="Times New Roman"/>
        </w:rPr>
        <w:br/>
      </w:r>
      <w:r w:rsidRPr="00246D2F">
        <w:rPr>
          <w:rStyle w:val="ui-provider"/>
          <w:rFonts w:ascii="Times New Roman" w:hAnsi="Times New Roman" w:cs="Times New Roman"/>
        </w:rPr>
        <w:t>紙條上的文字讓你又驚又喜，同時帶點不知所措。遇上這從未發生的狀況，這一個餘月的假期，你將獨自在家度過，你能獨立地照顧自己的日常生活</w:t>
      </w:r>
      <w:proofErr w:type="gramStart"/>
      <w:r w:rsidRPr="00246D2F">
        <w:rPr>
          <w:rStyle w:val="ui-provider"/>
          <w:rFonts w:ascii="Times New Roman" w:hAnsi="Times New Roman" w:cs="Times New Roman"/>
        </w:rPr>
        <w:t>所需嗎</w:t>
      </w:r>
      <w:proofErr w:type="gramEnd"/>
      <w:r w:rsidRPr="00246D2F">
        <w:rPr>
          <w:rStyle w:val="ui-provider"/>
          <w:rFonts w:ascii="Times New Roman" w:hAnsi="Times New Roman" w:cs="Times New Roman"/>
        </w:rPr>
        <w:t>？試發揮想</w:t>
      </w:r>
      <w:proofErr w:type="gramStart"/>
      <w:r w:rsidRPr="00246D2F">
        <w:rPr>
          <w:rStyle w:val="ui-provider"/>
          <w:rFonts w:ascii="Times New Roman" w:hAnsi="Times New Roman" w:cs="Times New Roman"/>
        </w:rPr>
        <w:t>象</w:t>
      </w:r>
      <w:proofErr w:type="gramEnd"/>
      <w:r w:rsidRPr="00246D2F">
        <w:rPr>
          <w:rStyle w:val="ui-provider"/>
          <w:rFonts w:ascii="Times New Roman" w:hAnsi="Times New Roman" w:cs="Times New Roman"/>
        </w:rPr>
        <w:t>，幻想一下你會怎樣安排這段獨處的時間，並帶讀者走進你的自由暑假。</w:t>
      </w:r>
      <w:r w:rsidRPr="00246D2F">
        <w:rPr>
          <w:rStyle w:val="ui-provider"/>
          <w:rFonts w:ascii="Times New Roman" w:hAnsi="Times New Roman" w:cs="Times New Roman"/>
        </w:rPr>
        <w:t>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07FCE" w14:paraId="45DBDB97" w14:textId="77777777" w:rsidTr="00921AF6">
        <w:trPr>
          <w:trHeight w:val="132"/>
        </w:trPr>
        <w:tc>
          <w:tcPr>
            <w:tcW w:w="1980" w:type="dxa"/>
          </w:tcPr>
          <w:p w14:paraId="04A5722E" w14:textId="77777777" w:rsidR="00B07FCE" w:rsidRPr="00246D2F" w:rsidRDefault="00B07FCE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文章立意</w:t>
            </w:r>
          </w:p>
        </w:tc>
        <w:tc>
          <w:tcPr>
            <w:tcW w:w="7036" w:type="dxa"/>
          </w:tcPr>
          <w:p w14:paraId="66E00FC8" w14:textId="524C9172" w:rsidR="00921AF6" w:rsidRDefault="00921AF6" w:rsidP="00921AF6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自己一個除了自由外，更需要自律？</w:t>
            </w:r>
          </w:p>
          <w:p w14:paraId="39CC4499" w14:textId="4D0E88FC" w:rsidR="00921AF6" w:rsidRDefault="00921AF6" w:rsidP="00921AF6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如何妥善地安排自己的生活？</w:t>
            </w:r>
          </w:p>
          <w:p w14:paraId="16D35E78" w14:textId="0FCDD7E4" w:rsidR="00B07FCE" w:rsidRDefault="00921AF6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反思父母對自己</w:t>
            </w:r>
            <w:r w:rsidRPr="00921AF6">
              <w:rPr>
                <w:rFonts w:hint="eastAsia"/>
              </w:rPr>
              <w:t>無微不至</w:t>
            </w:r>
            <w:r>
              <w:rPr>
                <w:rFonts w:hint="eastAsia"/>
              </w:rPr>
              <w:t>的照顧是否必然？</w:t>
            </w:r>
          </w:p>
        </w:tc>
      </w:tr>
      <w:tr w:rsidR="00B07FCE" w14:paraId="79D0C470" w14:textId="77777777">
        <w:tc>
          <w:tcPr>
            <w:tcW w:w="1980" w:type="dxa"/>
          </w:tcPr>
          <w:p w14:paraId="1E83F9F6" w14:textId="77777777" w:rsidR="00B07FCE" w:rsidRPr="00246D2F" w:rsidRDefault="00B07FCE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489F9767" w14:textId="4B696D98" w:rsidR="00B07FCE" w:rsidRDefault="00921AF6" w:rsidP="00921AF6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試幻想一下接下來的暑假將要獨立生活。</w:t>
            </w:r>
          </w:p>
          <w:p w14:paraId="01D5299B" w14:textId="1FE206B1" w:rsidR="00921AF6" w:rsidRDefault="00921AF6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參加暑期訓練營</w:t>
            </w:r>
          </w:p>
          <w:p w14:paraId="02572B93" w14:textId="3B26906B" w:rsidR="00921AF6" w:rsidRDefault="00921AF6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回到鄉下過暑假</w:t>
            </w:r>
          </w:p>
          <w:p w14:paraId="79562B87" w14:textId="08709880" w:rsidR="00921AF6" w:rsidRDefault="00921AF6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父母外出工作，到親友家生活</w:t>
            </w:r>
          </w:p>
        </w:tc>
      </w:tr>
      <w:tr w:rsidR="00B07FCE" w14:paraId="50776EA5" w14:textId="77777777">
        <w:tc>
          <w:tcPr>
            <w:tcW w:w="1980" w:type="dxa"/>
          </w:tcPr>
          <w:p w14:paraId="590CFA31" w14:textId="77777777" w:rsidR="00B07FCE" w:rsidRPr="00246D2F" w:rsidRDefault="00B07FCE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29B008C2" w14:textId="77777777" w:rsidR="00B07FCE" w:rsidRDefault="0098437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你會如何安排自己的生活？</w:t>
            </w:r>
          </w:p>
          <w:p w14:paraId="257AB972" w14:textId="77777777" w:rsidR="0098437A" w:rsidRDefault="0098437A" w:rsidP="0098437A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學習</w:t>
            </w:r>
          </w:p>
          <w:p w14:paraId="13267C89" w14:textId="77777777" w:rsidR="0098437A" w:rsidRDefault="0098437A" w:rsidP="0098437A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玩耍</w:t>
            </w:r>
          </w:p>
          <w:p w14:paraId="4C55AE0B" w14:textId="77777777" w:rsidR="0098437A" w:rsidRDefault="0098437A" w:rsidP="0098437A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做家務</w:t>
            </w:r>
          </w:p>
          <w:p w14:paraId="1ED3AC84" w14:textId="77777777" w:rsidR="0098437A" w:rsidRDefault="0098437A" w:rsidP="0098437A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照顧自己的生活起居</w:t>
            </w:r>
          </w:p>
          <w:p w14:paraId="6CDD6386" w14:textId="77777777" w:rsidR="0098437A" w:rsidRDefault="0098437A" w:rsidP="0098437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想像一下如果獨立生活，會面對甚麼困難？</w:t>
            </w:r>
          </w:p>
          <w:p w14:paraId="77F36BB1" w14:textId="1D5D5175" w:rsidR="0098437A" w:rsidRDefault="0098437A" w:rsidP="0098437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有沒有想念父母？</w:t>
            </w:r>
          </w:p>
        </w:tc>
      </w:tr>
      <w:tr w:rsidR="00B07FCE" w14:paraId="708A017B" w14:textId="77777777">
        <w:tc>
          <w:tcPr>
            <w:tcW w:w="1980" w:type="dxa"/>
          </w:tcPr>
          <w:p w14:paraId="10DC87D6" w14:textId="77777777" w:rsidR="00B07FCE" w:rsidRPr="00246D2F" w:rsidRDefault="00B07FCE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反思</w:t>
            </w:r>
            <w:r w:rsidRPr="00246D2F">
              <w:rPr>
                <w:rFonts w:hint="eastAsia"/>
                <w:b/>
                <w:bCs/>
              </w:rPr>
              <w:t>/</w:t>
            </w:r>
            <w:r w:rsidRPr="00246D2F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61C08943" w14:textId="77777777" w:rsidR="00B07FCE" w:rsidRDefault="0098437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你有辦法自律、有條理地安排自己的生活嗎？</w:t>
            </w:r>
          </w:p>
          <w:p w14:paraId="2FB2B247" w14:textId="6184CBB4" w:rsidR="0098437A" w:rsidRDefault="0098437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獨立生活是否想像中美好？</w:t>
            </w:r>
          </w:p>
          <w:p w14:paraId="507D4341" w14:textId="077651FA" w:rsidR="0098437A" w:rsidRDefault="0098437A" w:rsidP="0098437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平日有沒有感謝父母對自己的照顧</w:t>
            </w:r>
            <w:r w:rsidR="000D0E13">
              <w:rPr>
                <w:rFonts w:hint="eastAsia"/>
              </w:rPr>
              <w:t>？感謝他們為自己的生活打點？</w:t>
            </w:r>
          </w:p>
        </w:tc>
      </w:tr>
    </w:tbl>
    <w:p w14:paraId="244D02BC" w14:textId="267DC0E2" w:rsidR="00246D2F" w:rsidRPr="00246D2F" w:rsidRDefault="00246D2F" w:rsidP="00246D2F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你的作答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46D2F" w14:paraId="4BCD66D4" w14:textId="77777777" w:rsidTr="00D70143">
        <w:trPr>
          <w:trHeight w:val="132"/>
        </w:trPr>
        <w:tc>
          <w:tcPr>
            <w:tcW w:w="1980" w:type="dxa"/>
          </w:tcPr>
          <w:p w14:paraId="26E35833" w14:textId="77777777" w:rsidR="00246D2F" w:rsidRPr="00246D2F" w:rsidRDefault="00246D2F" w:rsidP="00D70143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文章立意</w:t>
            </w:r>
          </w:p>
        </w:tc>
        <w:tc>
          <w:tcPr>
            <w:tcW w:w="7036" w:type="dxa"/>
          </w:tcPr>
          <w:p w14:paraId="492A6C40" w14:textId="77777777" w:rsidR="00246D2F" w:rsidRDefault="00246D2F" w:rsidP="00246D2F"/>
          <w:p w14:paraId="10E703A4" w14:textId="77777777" w:rsidR="00246D2F" w:rsidRDefault="00246D2F" w:rsidP="00246D2F"/>
          <w:p w14:paraId="0D1DD051" w14:textId="751A6DE6" w:rsidR="00246D2F" w:rsidRDefault="00246D2F" w:rsidP="00246D2F"/>
        </w:tc>
      </w:tr>
      <w:tr w:rsidR="00246D2F" w14:paraId="0E93D075" w14:textId="77777777" w:rsidTr="00D70143">
        <w:tc>
          <w:tcPr>
            <w:tcW w:w="1980" w:type="dxa"/>
          </w:tcPr>
          <w:p w14:paraId="21EEAB61" w14:textId="77777777" w:rsidR="00246D2F" w:rsidRPr="00246D2F" w:rsidRDefault="00246D2F" w:rsidP="00D70143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1D5EB02C" w14:textId="77777777" w:rsidR="00246D2F" w:rsidRDefault="00246D2F" w:rsidP="00246D2F"/>
          <w:p w14:paraId="08DFD8FB" w14:textId="11F70D2A" w:rsidR="00246D2F" w:rsidRDefault="00246D2F" w:rsidP="00246D2F"/>
        </w:tc>
      </w:tr>
      <w:tr w:rsidR="00246D2F" w14:paraId="6252590B" w14:textId="77777777" w:rsidTr="00D70143">
        <w:tc>
          <w:tcPr>
            <w:tcW w:w="1980" w:type="dxa"/>
          </w:tcPr>
          <w:p w14:paraId="57B0BF9E" w14:textId="77777777" w:rsidR="00246D2F" w:rsidRPr="00246D2F" w:rsidRDefault="00246D2F" w:rsidP="00D70143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14E9F6C9" w14:textId="77777777" w:rsidR="00246D2F" w:rsidRDefault="00246D2F" w:rsidP="00246D2F"/>
          <w:p w14:paraId="496DA464" w14:textId="77777777" w:rsidR="00246D2F" w:rsidRDefault="00246D2F" w:rsidP="00246D2F"/>
          <w:p w14:paraId="4655BD77" w14:textId="4DC0BA6E" w:rsidR="00246D2F" w:rsidRDefault="00246D2F" w:rsidP="00246D2F"/>
        </w:tc>
      </w:tr>
      <w:tr w:rsidR="00246D2F" w14:paraId="77B4FB52" w14:textId="77777777" w:rsidTr="00D70143">
        <w:tc>
          <w:tcPr>
            <w:tcW w:w="1980" w:type="dxa"/>
          </w:tcPr>
          <w:p w14:paraId="0C2EDA88" w14:textId="77777777" w:rsidR="00246D2F" w:rsidRPr="00246D2F" w:rsidRDefault="00246D2F" w:rsidP="00D70143">
            <w:pPr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反思</w:t>
            </w:r>
            <w:r w:rsidRPr="00246D2F">
              <w:rPr>
                <w:rFonts w:hint="eastAsia"/>
                <w:b/>
                <w:bCs/>
              </w:rPr>
              <w:t>/</w:t>
            </w:r>
            <w:r w:rsidRPr="00246D2F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0530098E" w14:textId="77777777" w:rsidR="00246D2F" w:rsidRDefault="00246D2F" w:rsidP="00246D2F"/>
          <w:p w14:paraId="40B8067D" w14:textId="77777777" w:rsidR="00246D2F" w:rsidRDefault="00246D2F" w:rsidP="00246D2F"/>
          <w:p w14:paraId="18686345" w14:textId="75BCF44F" w:rsidR="00246D2F" w:rsidRDefault="00246D2F" w:rsidP="00246D2F"/>
        </w:tc>
      </w:tr>
    </w:tbl>
    <w:p w14:paraId="36EC6B76" w14:textId="1B703579" w:rsidR="00246D2F" w:rsidRDefault="00246D2F" w:rsidP="00246D2F"/>
    <w:sectPr w:rsidR="00246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BEA0" w14:textId="77777777" w:rsidR="00573417" w:rsidRDefault="00573417" w:rsidP="00152EF0">
      <w:pPr>
        <w:spacing w:after="0" w:line="240" w:lineRule="auto"/>
      </w:pPr>
      <w:r>
        <w:separator/>
      </w:r>
    </w:p>
  </w:endnote>
  <w:endnote w:type="continuationSeparator" w:id="0">
    <w:p w14:paraId="6B57797F" w14:textId="77777777" w:rsidR="00573417" w:rsidRDefault="00573417" w:rsidP="00152EF0">
      <w:pPr>
        <w:spacing w:after="0" w:line="240" w:lineRule="auto"/>
      </w:pPr>
      <w:r>
        <w:continuationSeparator/>
      </w:r>
    </w:p>
  </w:endnote>
  <w:endnote w:type="continuationNotice" w:id="1">
    <w:p w14:paraId="2836FAD6" w14:textId="77777777" w:rsidR="00573417" w:rsidRDefault="00573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FCE7" w14:textId="77777777" w:rsidR="00573417" w:rsidRDefault="00573417" w:rsidP="00152EF0">
      <w:pPr>
        <w:spacing w:after="0" w:line="240" w:lineRule="auto"/>
      </w:pPr>
      <w:r>
        <w:separator/>
      </w:r>
    </w:p>
  </w:footnote>
  <w:footnote w:type="continuationSeparator" w:id="0">
    <w:p w14:paraId="45F64066" w14:textId="77777777" w:rsidR="00573417" w:rsidRDefault="00573417" w:rsidP="00152EF0">
      <w:pPr>
        <w:spacing w:after="0" w:line="240" w:lineRule="auto"/>
      </w:pPr>
      <w:r>
        <w:continuationSeparator/>
      </w:r>
    </w:p>
  </w:footnote>
  <w:footnote w:type="continuationNotice" w:id="1">
    <w:p w14:paraId="5752028F" w14:textId="77777777" w:rsidR="00573417" w:rsidRDefault="005734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1962">
    <w:abstractNumId w:val="0"/>
  </w:num>
  <w:num w:numId="2" w16cid:durableId="94315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93C19"/>
    <w:rsid w:val="000D0E13"/>
    <w:rsid w:val="00152EF0"/>
    <w:rsid w:val="00183FD8"/>
    <w:rsid w:val="00246D2F"/>
    <w:rsid w:val="00332960"/>
    <w:rsid w:val="0033751C"/>
    <w:rsid w:val="0036726B"/>
    <w:rsid w:val="003966A1"/>
    <w:rsid w:val="003E15CA"/>
    <w:rsid w:val="004A6DD0"/>
    <w:rsid w:val="005245F8"/>
    <w:rsid w:val="00530F2E"/>
    <w:rsid w:val="00573417"/>
    <w:rsid w:val="006F1CB1"/>
    <w:rsid w:val="007039B7"/>
    <w:rsid w:val="00856FA2"/>
    <w:rsid w:val="00884726"/>
    <w:rsid w:val="008B48A0"/>
    <w:rsid w:val="00921AF6"/>
    <w:rsid w:val="0098437A"/>
    <w:rsid w:val="009A4F7D"/>
    <w:rsid w:val="00AA02CA"/>
    <w:rsid w:val="00B07FCE"/>
    <w:rsid w:val="00B54D5C"/>
    <w:rsid w:val="00BB5ACF"/>
    <w:rsid w:val="00BE043A"/>
    <w:rsid w:val="00D743BC"/>
    <w:rsid w:val="00E030E1"/>
    <w:rsid w:val="00E974E5"/>
    <w:rsid w:val="00F47CD6"/>
    <w:rsid w:val="00F77928"/>
    <w:rsid w:val="00FC46B9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EF10198D-A64B-4DED-915D-924A62C6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Hong Kong Education City Limited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4</cp:revision>
  <dcterms:created xsi:type="dcterms:W3CDTF">2024-05-31T02:51:00Z</dcterms:created>
  <dcterms:modified xsi:type="dcterms:W3CDTF">2024-05-31T03:39:00Z</dcterms:modified>
</cp:coreProperties>
</file>