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0DE2" w14:textId="0912AF9C" w:rsidR="008930AE" w:rsidRDefault="009463ED" w:rsidP="001B6ED3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E79CE2" wp14:editId="4CA1A41E">
            <wp:simplePos x="0" y="0"/>
            <wp:positionH relativeFrom="column">
              <wp:posOffset>4895850</wp:posOffset>
            </wp:positionH>
            <wp:positionV relativeFrom="paragraph">
              <wp:posOffset>-542925</wp:posOffset>
            </wp:positionV>
            <wp:extent cx="971550" cy="40894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0AE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69DC9D2" wp14:editId="1784429C">
            <wp:simplePos x="0" y="0"/>
            <wp:positionH relativeFrom="column">
              <wp:posOffset>-1123949</wp:posOffset>
            </wp:positionH>
            <wp:positionV relativeFrom="paragraph">
              <wp:posOffset>-1054485</wp:posOffset>
            </wp:positionV>
            <wp:extent cx="7638678" cy="10815705"/>
            <wp:effectExtent l="0" t="0" r="635" b="508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600" cy="108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ED3" w:rsidRPr="008930AE">
        <w:rPr>
          <w:rFonts w:hint="eastAsia"/>
          <w:b/>
          <w:bCs/>
          <w:sz w:val="36"/>
          <w:szCs w:val="36"/>
        </w:rPr>
        <w:t>《堅持的一滴汗水》</w:t>
      </w:r>
    </w:p>
    <w:p w14:paraId="4AAD6882" w14:textId="480499C4" w:rsidR="001B6ED3" w:rsidRPr="008930AE" w:rsidRDefault="001B6ED3" w:rsidP="001B6ED3">
      <w:pPr>
        <w:jc w:val="center"/>
        <w:rPr>
          <w:b/>
          <w:bCs/>
          <w:sz w:val="36"/>
          <w:szCs w:val="36"/>
        </w:rPr>
      </w:pPr>
      <w:r w:rsidRPr="008930AE">
        <w:rPr>
          <w:rFonts w:hint="eastAsia"/>
          <w:b/>
          <w:bCs/>
          <w:sz w:val="36"/>
          <w:szCs w:val="36"/>
        </w:rPr>
        <w:t>寫作指引</w:t>
      </w:r>
    </w:p>
    <w:p w14:paraId="798F22F2" w14:textId="77777777" w:rsidR="001B6ED3" w:rsidRPr="004633A6" w:rsidRDefault="001B6ED3" w:rsidP="001B6ED3">
      <w:pPr>
        <w:rPr>
          <w:rFonts w:ascii="PMingLiU" w:hAnsi="PMingLiU"/>
          <w:b/>
          <w:bCs/>
          <w:szCs w:val="24"/>
        </w:rPr>
      </w:pPr>
      <w:r>
        <w:rPr>
          <w:rFonts w:ascii="PMingLiU" w:eastAsia="PMingLiU" w:hAnsi="PMingLiU" w:hint="eastAsia"/>
          <w:b/>
          <w:bCs/>
          <w:szCs w:val="24"/>
        </w:rPr>
        <w:t>立意</w:t>
      </w:r>
      <w:r w:rsidRPr="004633A6">
        <w:rPr>
          <w:rFonts w:ascii="PMingLiU" w:eastAsia="PMingLiU" w:hAnsi="PMingLiU" w:hint="eastAsia"/>
          <w:b/>
          <w:bCs/>
          <w:szCs w:val="24"/>
        </w:rPr>
        <w:t>：</w:t>
      </w:r>
    </w:p>
    <w:p w14:paraId="033C8CAA" w14:textId="77777777" w:rsidR="001B6ED3" w:rsidRPr="004633A6" w:rsidRDefault="001B6ED3" w:rsidP="001B6ED3">
      <w:pPr>
        <w:pStyle w:val="a4"/>
        <w:numPr>
          <w:ilvl w:val="0"/>
          <w:numId w:val="1"/>
        </w:numPr>
        <w:spacing w:line="360" w:lineRule="atLeast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>發掘日常生活上堅毅的小故事</w:t>
      </w:r>
      <w:r w:rsidRPr="004633A6"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14:paraId="44ECF4DA" w14:textId="77777777" w:rsidR="001B6ED3" w:rsidRPr="004633A6" w:rsidRDefault="001B6ED3" w:rsidP="001B6ED3">
      <w:pPr>
        <w:pStyle w:val="a4"/>
        <w:numPr>
          <w:ilvl w:val="0"/>
          <w:numId w:val="1"/>
        </w:numPr>
        <w:spacing w:line="360" w:lineRule="atLeast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>透過認識身邊辛勤、堅毅、努力的人和事，反思自己做事是否堅毅</w:t>
      </w:r>
      <w:r w:rsidRPr="004633A6"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14:paraId="517A37A6" w14:textId="77777777" w:rsidR="001B6ED3" w:rsidRPr="004633A6" w:rsidRDefault="001B6ED3" w:rsidP="001B6ED3">
      <w:pPr>
        <w:pStyle w:val="a4"/>
        <w:numPr>
          <w:ilvl w:val="0"/>
          <w:numId w:val="1"/>
        </w:numPr>
        <w:spacing w:line="360" w:lineRule="atLeast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>學懂欣賞、感激身邊默默付出的人</w:t>
      </w:r>
      <w:r w:rsidRPr="004633A6"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14:paraId="58B5ADBA" w14:textId="77777777" w:rsidR="001B6ED3" w:rsidRPr="004633A6" w:rsidRDefault="001B6ED3" w:rsidP="001B6ED3">
      <w:pPr>
        <w:pStyle w:val="a4"/>
        <w:rPr>
          <w:sz w:val="24"/>
          <w:szCs w:val="24"/>
          <w:lang w:eastAsia="zh-TW"/>
        </w:rPr>
      </w:pPr>
    </w:p>
    <w:p w14:paraId="4CD68AEB" w14:textId="77777777" w:rsidR="001B6ED3" w:rsidRPr="004633A6" w:rsidRDefault="001B6ED3" w:rsidP="001B6ED3">
      <w:pPr>
        <w:pStyle w:val="a4"/>
        <w:numPr>
          <w:ilvl w:val="0"/>
          <w:numId w:val="4"/>
        </w:numPr>
        <w:rPr>
          <w:b/>
          <w:bCs/>
          <w:sz w:val="24"/>
          <w:szCs w:val="24"/>
          <w:lang w:eastAsia="zh-TW"/>
        </w:rPr>
      </w:pPr>
      <w:r>
        <w:rPr>
          <w:rFonts w:ascii="PMingLiU" w:eastAsia="PMingLiU" w:hAnsi="PMingLiU" w:hint="eastAsia"/>
          <w:b/>
          <w:bCs/>
          <w:sz w:val="24"/>
          <w:szCs w:val="24"/>
          <w:lang w:eastAsia="zh-TW"/>
        </w:rPr>
        <w:t>思考方向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1B6ED3" w:rsidRPr="004633A6" w14:paraId="477BCB60" w14:textId="77777777" w:rsidTr="00C37B0F">
        <w:tc>
          <w:tcPr>
            <w:tcW w:w="1271" w:type="dxa"/>
          </w:tcPr>
          <w:p w14:paraId="5D9C24BF" w14:textId="77777777" w:rsidR="001B6ED3" w:rsidRPr="004633A6" w:rsidRDefault="001B6ED3" w:rsidP="00C37B0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7025" w:type="dxa"/>
          </w:tcPr>
          <w:p w14:paraId="4A3AA940" w14:textId="77777777" w:rsidR="001B6ED3" w:rsidRPr="004633A6" w:rsidRDefault="001B6ED3" w:rsidP="00C37B0F">
            <w:pPr>
              <w:rPr>
                <w:sz w:val="24"/>
                <w:szCs w:val="24"/>
              </w:rPr>
            </w:pPr>
            <w:r w:rsidRPr="004633A6">
              <w:rPr>
                <w:rFonts w:ascii="PMingLiU" w:eastAsia="PMingLiU" w:hAnsi="PMingLiU" w:hint="eastAsia"/>
                <w:sz w:val="24"/>
                <w:szCs w:val="24"/>
              </w:rPr>
              <w:t>思考問題</w:t>
            </w:r>
          </w:p>
        </w:tc>
      </w:tr>
      <w:tr w:rsidR="001B6ED3" w:rsidRPr="004633A6" w14:paraId="121ECA87" w14:textId="77777777" w:rsidTr="00C37B0F">
        <w:tc>
          <w:tcPr>
            <w:tcW w:w="1271" w:type="dxa"/>
          </w:tcPr>
          <w:p w14:paraId="7335F485" w14:textId="77777777" w:rsidR="001B6ED3" w:rsidRPr="004633A6" w:rsidRDefault="001B6ED3" w:rsidP="00C37B0F">
            <w:pPr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故事背景</w:t>
            </w:r>
          </w:p>
        </w:tc>
        <w:tc>
          <w:tcPr>
            <w:tcW w:w="7025" w:type="dxa"/>
          </w:tcPr>
          <w:p w14:paraId="77F27991" w14:textId="77777777" w:rsidR="001B6ED3" w:rsidRPr="001F590C" w:rsidRDefault="001B6ED3" w:rsidP="001B6ED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主人公的身份？</w:t>
            </w:r>
          </w:p>
          <w:p w14:paraId="2C2E9535" w14:textId="77777777" w:rsidR="001B6ED3" w:rsidRPr="00507165" w:rsidRDefault="00507165" w:rsidP="0050716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他／她為了甚麼目標而堅持</w:t>
            </w:r>
            <w:r w:rsidR="001B6ED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？</w:t>
            </w:r>
          </w:p>
        </w:tc>
      </w:tr>
      <w:tr w:rsidR="001B6ED3" w:rsidRPr="004633A6" w14:paraId="74D35164" w14:textId="77777777" w:rsidTr="00C37B0F">
        <w:tc>
          <w:tcPr>
            <w:tcW w:w="1271" w:type="dxa"/>
          </w:tcPr>
          <w:p w14:paraId="424C6054" w14:textId="77777777" w:rsidR="001B6ED3" w:rsidRPr="004633A6" w:rsidRDefault="001B6ED3" w:rsidP="00C37B0F">
            <w:pPr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故事情節</w:t>
            </w:r>
          </w:p>
        </w:tc>
        <w:tc>
          <w:tcPr>
            <w:tcW w:w="7025" w:type="dxa"/>
          </w:tcPr>
          <w:p w14:paraId="071854B4" w14:textId="77777777" w:rsidR="001B6ED3" w:rsidRPr="004633A6" w:rsidRDefault="00507165" w:rsidP="001B6ED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他／她的工作環境</w:t>
            </w:r>
            <w:r w:rsidR="001B6ED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？</w:t>
            </w: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訓練環境如何？</w:t>
            </w:r>
          </w:p>
          <w:p w14:paraId="4B763D3B" w14:textId="77777777" w:rsidR="001B6ED3" w:rsidRPr="009F49FA" w:rsidRDefault="00507165" w:rsidP="001B6ED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他／她如何克服不利的環境</w:t>
            </w:r>
            <w:r w:rsidR="001B6ED3">
              <w:rPr>
                <w:rFonts w:eastAsia="PMingLiU" w:hint="eastAsia"/>
                <w:sz w:val="24"/>
                <w:szCs w:val="24"/>
                <w:lang w:eastAsia="zh-TW"/>
              </w:rPr>
              <w:t>？</w:t>
            </w:r>
          </w:p>
          <w:p w14:paraId="1217D0FC" w14:textId="77777777" w:rsidR="001B6ED3" w:rsidRPr="00507165" w:rsidRDefault="00507165" w:rsidP="001B6ED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日復一日的工作／訓練有甚麼不足為外人道的辛酸</w:t>
            </w:r>
            <w:r w:rsidR="001B6ED3">
              <w:rPr>
                <w:rFonts w:eastAsia="PMingLiU" w:hint="eastAsia"/>
                <w:sz w:val="24"/>
                <w:szCs w:val="24"/>
                <w:lang w:eastAsia="zh-TW"/>
              </w:rPr>
              <w:t>？</w:t>
            </w:r>
          </w:p>
          <w:p w14:paraId="36B91124" w14:textId="77777777" w:rsidR="00507165" w:rsidRPr="001F590C" w:rsidRDefault="00507165" w:rsidP="001B6ED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有甚麼外在力量令他／她堅持不懈？</w:t>
            </w:r>
          </w:p>
        </w:tc>
      </w:tr>
      <w:tr w:rsidR="001B6ED3" w:rsidRPr="004633A6" w14:paraId="7A686DE7" w14:textId="77777777" w:rsidTr="00C37B0F">
        <w:tc>
          <w:tcPr>
            <w:tcW w:w="1271" w:type="dxa"/>
          </w:tcPr>
          <w:p w14:paraId="69E655D2" w14:textId="77777777" w:rsidR="001B6ED3" w:rsidRPr="004633A6" w:rsidRDefault="001B6ED3" w:rsidP="00C37B0F">
            <w:pPr>
              <w:rPr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主題</w:t>
            </w:r>
            <w:r w:rsidR="00507165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反思</w:t>
            </w:r>
          </w:p>
        </w:tc>
        <w:tc>
          <w:tcPr>
            <w:tcW w:w="7025" w:type="dxa"/>
          </w:tcPr>
          <w:p w14:paraId="44775A17" w14:textId="77777777" w:rsidR="001B6ED3" w:rsidRPr="00507165" w:rsidRDefault="00507165" w:rsidP="001B6ED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他／好的經歷對你有甚麼啟發</w:t>
            </w:r>
            <w:r w:rsidR="001B6ED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？</w:t>
            </w:r>
          </w:p>
          <w:p w14:paraId="31C80769" w14:textId="77777777" w:rsidR="00507165" w:rsidRPr="004633A6" w:rsidRDefault="00507165" w:rsidP="001B6ED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你在日常生活上如何實踐主人公的堅毅精神？</w:t>
            </w:r>
          </w:p>
          <w:p w14:paraId="61D125ED" w14:textId="77777777" w:rsidR="001B6ED3" w:rsidRPr="00507165" w:rsidRDefault="00507165" w:rsidP="001B6ED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主人公的付出只是利己？還是可以利他？甚至造福社會</w:t>
            </w:r>
            <w:r w:rsidR="001B6ED3" w:rsidRPr="004633A6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？</w:t>
            </w:r>
          </w:p>
          <w:p w14:paraId="2FA8ECAF" w14:textId="77777777" w:rsidR="00507165" w:rsidRPr="00507165" w:rsidRDefault="00507165" w:rsidP="001B6ED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個人的堅毅對推動社會的發展有甚麼正面作用？</w:t>
            </w:r>
          </w:p>
          <w:p w14:paraId="7E8CCB83" w14:textId="77777777" w:rsidR="00507165" w:rsidRPr="004633A6" w:rsidRDefault="00507165" w:rsidP="001B6ED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我可以做甚麼表達對主人公的感激之情？</w:t>
            </w:r>
          </w:p>
        </w:tc>
      </w:tr>
    </w:tbl>
    <w:p w14:paraId="134D26F0" w14:textId="77777777" w:rsidR="001B6ED3" w:rsidRPr="004633A6" w:rsidRDefault="001B6ED3" w:rsidP="001B6ED3">
      <w:pPr>
        <w:rPr>
          <w:szCs w:val="24"/>
        </w:rPr>
      </w:pPr>
    </w:p>
    <w:p w14:paraId="11DB8DF2" w14:textId="77777777" w:rsidR="001B6ED3" w:rsidRPr="004633A6" w:rsidRDefault="001B6ED3" w:rsidP="001B6ED3">
      <w:pPr>
        <w:rPr>
          <w:rFonts w:ascii="PMingLiU" w:hAnsi="PMingLiU"/>
          <w:szCs w:val="24"/>
        </w:rPr>
      </w:pPr>
      <w:r w:rsidRPr="004633A6">
        <w:rPr>
          <w:rFonts w:ascii="PMingLiU" w:eastAsia="PMingLiU" w:hAnsi="PMingLiU" w:hint="eastAsia"/>
          <w:szCs w:val="24"/>
        </w:rPr>
        <w:t>你的答案：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1B6ED3" w:rsidRPr="004633A6" w14:paraId="3A826082" w14:textId="77777777" w:rsidTr="00C37B0F">
        <w:tc>
          <w:tcPr>
            <w:tcW w:w="1271" w:type="dxa"/>
          </w:tcPr>
          <w:p w14:paraId="2EE13EB4" w14:textId="77777777" w:rsidR="001B6ED3" w:rsidRPr="004633A6" w:rsidRDefault="001B6ED3" w:rsidP="00C37B0F">
            <w:pPr>
              <w:rPr>
                <w:sz w:val="24"/>
                <w:szCs w:val="24"/>
              </w:rPr>
            </w:pPr>
          </w:p>
        </w:tc>
        <w:tc>
          <w:tcPr>
            <w:tcW w:w="7025" w:type="dxa"/>
          </w:tcPr>
          <w:p w14:paraId="122F454D" w14:textId="77777777" w:rsidR="001B6ED3" w:rsidRPr="004633A6" w:rsidRDefault="001B6ED3" w:rsidP="00C37B0F">
            <w:pPr>
              <w:rPr>
                <w:sz w:val="24"/>
                <w:szCs w:val="24"/>
              </w:rPr>
            </w:pPr>
            <w:r w:rsidRPr="004633A6">
              <w:rPr>
                <w:rFonts w:ascii="PMingLiU" w:eastAsia="PMingLiU" w:hAnsi="PMingLiU" w:hint="eastAsia"/>
                <w:sz w:val="24"/>
                <w:szCs w:val="24"/>
              </w:rPr>
              <w:t>問題</w:t>
            </w:r>
          </w:p>
        </w:tc>
      </w:tr>
      <w:tr w:rsidR="001B6ED3" w:rsidRPr="004633A6" w14:paraId="069206B4" w14:textId="77777777" w:rsidTr="00C37B0F">
        <w:tc>
          <w:tcPr>
            <w:tcW w:w="1271" w:type="dxa"/>
          </w:tcPr>
          <w:p w14:paraId="36BD2448" w14:textId="77777777" w:rsidR="001B6ED3" w:rsidRPr="004633A6" w:rsidRDefault="001B6ED3" w:rsidP="00C37B0F">
            <w:pPr>
              <w:rPr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故事背景</w:t>
            </w:r>
          </w:p>
        </w:tc>
        <w:tc>
          <w:tcPr>
            <w:tcW w:w="7025" w:type="dxa"/>
          </w:tcPr>
          <w:p w14:paraId="1125BBD2" w14:textId="77777777" w:rsidR="001B6ED3" w:rsidRPr="004633A6" w:rsidRDefault="001B6ED3" w:rsidP="00C37B0F">
            <w:pPr>
              <w:rPr>
                <w:sz w:val="24"/>
                <w:szCs w:val="24"/>
              </w:rPr>
            </w:pPr>
          </w:p>
          <w:p w14:paraId="6FA31CB6" w14:textId="77777777" w:rsidR="001B6ED3" w:rsidRPr="004633A6" w:rsidRDefault="001B6ED3" w:rsidP="00C37B0F">
            <w:pPr>
              <w:rPr>
                <w:sz w:val="24"/>
                <w:szCs w:val="24"/>
              </w:rPr>
            </w:pPr>
          </w:p>
          <w:p w14:paraId="5F915F83" w14:textId="77777777" w:rsidR="001B6ED3" w:rsidRPr="004633A6" w:rsidRDefault="001B6ED3" w:rsidP="00C37B0F">
            <w:pPr>
              <w:rPr>
                <w:sz w:val="24"/>
                <w:szCs w:val="24"/>
              </w:rPr>
            </w:pPr>
          </w:p>
          <w:p w14:paraId="670A05EB" w14:textId="77777777" w:rsidR="001B6ED3" w:rsidRPr="004633A6" w:rsidRDefault="001B6ED3" w:rsidP="00C37B0F">
            <w:pPr>
              <w:rPr>
                <w:sz w:val="24"/>
                <w:szCs w:val="24"/>
              </w:rPr>
            </w:pPr>
          </w:p>
        </w:tc>
      </w:tr>
      <w:tr w:rsidR="001B6ED3" w:rsidRPr="004633A6" w14:paraId="0A658ABE" w14:textId="77777777" w:rsidTr="00C37B0F">
        <w:tc>
          <w:tcPr>
            <w:tcW w:w="1271" w:type="dxa"/>
          </w:tcPr>
          <w:p w14:paraId="2B17E44F" w14:textId="77777777" w:rsidR="001B6ED3" w:rsidRPr="009F49FA" w:rsidRDefault="001B6ED3" w:rsidP="00C37B0F">
            <w:pPr>
              <w:rPr>
                <w:rFonts w:eastAsia="DengXi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故事情節</w:t>
            </w:r>
          </w:p>
        </w:tc>
        <w:tc>
          <w:tcPr>
            <w:tcW w:w="7025" w:type="dxa"/>
          </w:tcPr>
          <w:p w14:paraId="4E9E7806" w14:textId="77777777" w:rsidR="001B6ED3" w:rsidRPr="004633A6" w:rsidRDefault="001B6ED3" w:rsidP="00C37B0F">
            <w:pPr>
              <w:rPr>
                <w:sz w:val="24"/>
                <w:szCs w:val="24"/>
              </w:rPr>
            </w:pPr>
          </w:p>
          <w:p w14:paraId="306F6967" w14:textId="77777777" w:rsidR="001B6ED3" w:rsidRPr="004633A6" w:rsidRDefault="001B6ED3" w:rsidP="00C37B0F">
            <w:pPr>
              <w:rPr>
                <w:sz w:val="24"/>
                <w:szCs w:val="24"/>
              </w:rPr>
            </w:pPr>
          </w:p>
          <w:p w14:paraId="3D2B6B7C" w14:textId="77777777" w:rsidR="001B6ED3" w:rsidRPr="004633A6" w:rsidRDefault="001B6ED3" w:rsidP="00C37B0F">
            <w:pPr>
              <w:rPr>
                <w:sz w:val="24"/>
                <w:szCs w:val="24"/>
              </w:rPr>
            </w:pPr>
          </w:p>
          <w:p w14:paraId="45C7506F" w14:textId="77777777" w:rsidR="001B6ED3" w:rsidRPr="004633A6" w:rsidRDefault="001B6ED3" w:rsidP="00C37B0F">
            <w:pPr>
              <w:rPr>
                <w:sz w:val="24"/>
                <w:szCs w:val="24"/>
              </w:rPr>
            </w:pPr>
          </w:p>
        </w:tc>
      </w:tr>
      <w:tr w:rsidR="001B6ED3" w:rsidRPr="004633A6" w14:paraId="5F8035D1" w14:textId="77777777" w:rsidTr="00C37B0F">
        <w:tc>
          <w:tcPr>
            <w:tcW w:w="1271" w:type="dxa"/>
          </w:tcPr>
          <w:p w14:paraId="74885B62" w14:textId="77777777" w:rsidR="001B6ED3" w:rsidRPr="00507165" w:rsidRDefault="001B6ED3" w:rsidP="00C37B0F">
            <w:pPr>
              <w:rPr>
                <w:rFonts w:eastAsia="DengXian"/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</w:rPr>
              <w:t>主題</w:t>
            </w:r>
            <w:r w:rsidR="00507165">
              <w:rPr>
                <w:rFonts w:ascii="PMingLiU" w:eastAsia="PMingLiU" w:hAnsi="PMingLiU" w:hint="eastAsia"/>
                <w:sz w:val="24"/>
                <w:szCs w:val="24"/>
              </w:rPr>
              <w:t>反思</w:t>
            </w:r>
          </w:p>
        </w:tc>
        <w:tc>
          <w:tcPr>
            <w:tcW w:w="7025" w:type="dxa"/>
          </w:tcPr>
          <w:p w14:paraId="2E26BFEE" w14:textId="77777777" w:rsidR="001B6ED3" w:rsidRPr="004633A6" w:rsidRDefault="001B6ED3" w:rsidP="00C37B0F">
            <w:pPr>
              <w:rPr>
                <w:sz w:val="24"/>
                <w:szCs w:val="24"/>
              </w:rPr>
            </w:pPr>
          </w:p>
          <w:p w14:paraId="1F9DD4B8" w14:textId="77777777" w:rsidR="001B6ED3" w:rsidRPr="004633A6" w:rsidRDefault="001B6ED3" w:rsidP="00C37B0F">
            <w:pPr>
              <w:rPr>
                <w:sz w:val="24"/>
                <w:szCs w:val="24"/>
              </w:rPr>
            </w:pPr>
          </w:p>
          <w:p w14:paraId="04F666B9" w14:textId="77777777" w:rsidR="001B6ED3" w:rsidRPr="004633A6" w:rsidRDefault="001B6ED3" w:rsidP="00C37B0F">
            <w:pPr>
              <w:rPr>
                <w:sz w:val="24"/>
                <w:szCs w:val="24"/>
              </w:rPr>
            </w:pPr>
          </w:p>
          <w:p w14:paraId="7BCF6C71" w14:textId="77777777" w:rsidR="001B6ED3" w:rsidRPr="004633A6" w:rsidRDefault="001B6ED3" w:rsidP="00C37B0F">
            <w:pPr>
              <w:rPr>
                <w:sz w:val="24"/>
                <w:szCs w:val="24"/>
              </w:rPr>
            </w:pPr>
          </w:p>
        </w:tc>
      </w:tr>
    </w:tbl>
    <w:p w14:paraId="549D7C0D" w14:textId="77777777" w:rsidR="00383194" w:rsidRPr="008930AE" w:rsidRDefault="00383194" w:rsidP="008930AE">
      <w:pPr>
        <w:rPr>
          <w:sz w:val="16"/>
          <w:szCs w:val="16"/>
        </w:rPr>
      </w:pPr>
    </w:p>
    <w:sectPr w:rsidR="00383194" w:rsidRPr="008930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6DB"/>
    <w:multiLevelType w:val="hybridMultilevel"/>
    <w:tmpl w:val="9DF4FFC6"/>
    <w:lvl w:ilvl="0" w:tplc="116219A8">
      <w:start w:val="1"/>
      <w:numFmt w:val="japaneseCounting"/>
      <w:lvlText w:val="%1、"/>
      <w:lvlJc w:val="left"/>
      <w:pPr>
        <w:ind w:left="450" w:hanging="450"/>
      </w:pPr>
      <w:rPr>
        <w:rFonts w:ascii="PMingLiU" w:eastAsia="PMingLiU" w:hAnsi="PMingLiU"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CA32F4"/>
    <w:multiLevelType w:val="hybridMultilevel"/>
    <w:tmpl w:val="FC365800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8E602D"/>
    <w:multiLevelType w:val="hybridMultilevel"/>
    <w:tmpl w:val="FF3A2158"/>
    <w:lvl w:ilvl="0" w:tplc="A35A5F5A">
      <w:start w:val="1"/>
      <w:numFmt w:val="decimal"/>
      <w:lvlText w:val="%1."/>
      <w:lvlJc w:val="left"/>
      <w:pPr>
        <w:ind w:left="360" w:hanging="360"/>
      </w:pPr>
      <w:rPr>
        <w:rFonts w:asciiTheme="minorHAnsi" w:eastAsia="PMingLiU" w:hAnsiTheme="minorHAnsi" w:cstheme="minorHAnsi"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E13353"/>
    <w:multiLevelType w:val="hybridMultilevel"/>
    <w:tmpl w:val="E37A45E6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134523">
    <w:abstractNumId w:val="2"/>
  </w:num>
  <w:num w:numId="2" w16cid:durableId="1419253974">
    <w:abstractNumId w:val="1"/>
  </w:num>
  <w:num w:numId="3" w16cid:durableId="110560527">
    <w:abstractNumId w:val="3"/>
  </w:num>
  <w:num w:numId="4" w16cid:durableId="126376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D3"/>
    <w:rsid w:val="001B6ED3"/>
    <w:rsid w:val="00383194"/>
    <w:rsid w:val="00507165"/>
    <w:rsid w:val="008930AE"/>
    <w:rsid w:val="009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0875"/>
  <w15:chartTrackingRefBased/>
  <w15:docId w15:val="{A50C45B9-3BBB-45DF-9BF0-0B20E0B4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6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3">
    <w:name w:val="Table Grid"/>
    <w:basedOn w:val="a1"/>
    <w:uiPriority w:val="39"/>
    <w:rsid w:val="001B6ED3"/>
    <w:rPr>
      <w:kern w:val="0"/>
      <w:sz w:val="22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ED3"/>
    <w:pPr>
      <w:widowControl/>
      <w:spacing w:after="160" w:line="259" w:lineRule="auto"/>
      <w:ind w:left="720"/>
      <w:contextualSpacing/>
    </w:pPr>
    <w:rPr>
      <w:kern w:val="0"/>
      <w:sz w:val="22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LOK PANG</dc:creator>
  <cp:keywords/>
  <dc:description/>
  <cp:lastModifiedBy>Alice Kwan</cp:lastModifiedBy>
  <cp:revision>3</cp:revision>
  <dcterms:created xsi:type="dcterms:W3CDTF">2023-09-08T02:54:00Z</dcterms:created>
  <dcterms:modified xsi:type="dcterms:W3CDTF">2023-09-27T05:56:00Z</dcterms:modified>
</cp:coreProperties>
</file>