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60DE2" w14:textId="0912AF9C" w:rsidR="008930AE" w:rsidRDefault="009463ED" w:rsidP="001B6ED3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E79CE2" wp14:editId="4CA1A41E">
            <wp:simplePos x="0" y="0"/>
            <wp:positionH relativeFrom="column">
              <wp:posOffset>4895850</wp:posOffset>
            </wp:positionH>
            <wp:positionV relativeFrom="paragraph">
              <wp:posOffset>-542925</wp:posOffset>
            </wp:positionV>
            <wp:extent cx="971550" cy="40894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0AE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69DC9D2" wp14:editId="1784429C">
            <wp:simplePos x="0" y="0"/>
            <wp:positionH relativeFrom="column">
              <wp:posOffset>-1123949</wp:posOffset>
            </wp:positionH>
            <wp:positionV relativeFrom="paragraph">
              <wp:posOffset>-1054485</wp:posOffset>
            </wp:positionV>
            <wp:extent cx="7638678" cy="10815705"/>
            <wp:effectExtent l="0" t="0" r="635" b="508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3600" cy="1082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ED3" w:rsidRPr="008930AE">
        <w:rPr>
          <w:rFonts w:hint="eastAsia"/>
          <w:b/>
          <w:bCs/>
          <w:sz w:val="36"/>
          <w:szCs w:val="36"/>
        </w:rPr>
        <w:t>《堅持的一滴汗水》</w:t>
      </w:r>
    </w:p>
    <w:p w14:paraId="4AAD6882" w14:textId="480499C4" w:rsidR="001B6ED3" w:rsidRPr="008930AE" w:rsidRDefault="001B6ED3" w:rsidP="001B6ED3">
      <w:pPr>
        <w:jc w:val="center"/>
        <w:rPr>
          <w:b/>
          <w:bCs/>
          <w:sz w:val="36"/>
          <w:szCs w:val="36"/>
        </w:rPr>
      </w:pPr>
      <w:r w:rsidRPr="008930AE">
        <w:rPr>
          <w:rFonts w:hint="eastAsia"/>
          <w:b/>
          <w:bCs/>
          <w:sz w:val="36"/>
          <w:szCs w:val="36"/>
        </w:rPr>
        <w:t>寫作指引</w:t>
      </w:r>
    </w:p>
    <w:p w14:paraId="798F22F2" w14:textId="77777777" w:rsidR="001B6ED3" w:rsidRPr="004633A6" w:rsidRDefault="001B6ED3" w:rsidP="001B6ED3">
      <w:pPr>
        <w:rPr>
          <w:rFonts w:ascii="PMingLiU" w:hAnsi="PMingLiU"/>
          <w:b/>
          <w:bCs/>
          <w:szCs w:val="24"/>
        </w:rPr>
      </w:pPr>
      <w:r>
        <w:rPr>
          <w:rFonts w:ascii="PMingLiU" w:eastAsia="PMingLiU" w:hAnsi="PMingLiU" w:hint="eastAsia"/>
          <w:b/>
          <w:bCs/>
          <w:szCs w:val="24"/>
        </w:rPr>
        <w:t>立意</w:t>
      </w:r>
      <w:r w:rsidRPr="004633A6">
        <w:rPr>
          <w:rFonts w:ascii="PMingLiU" w:eastAsia="PMingLiU" w:hAnsi="PMingLiU" w:hint="eastAsia"/>
          <w:b/>
          <w:bCs/>
          <w:szCs w:val="24"/>
        </w:rPr>
        <w:t>：</w:t>
      </w:r>
    </w:p>
    <w:p w14:paraId="033C8CAA" w14:textId="77777777" w:rsidR="001B6ED3" w:rsidRPr="004633A6" w:rsidRDefault="001B6ED3" w:rsidP="001B6ED3">
      <w:pPr>
        <w:pStyle w:val="a4"/>
        <w:numPr>
          <w:ilvl w:val="0"/>
          <w:numId w:val="1"/>
        </w:numPr>
        <w:spacing w:line="360" w:lineRule="atLeast"/>
        <w:rPr>
          <w:rFonts w:ascii="PMingLiU" w:eastAsia="PMingLiU" w:hAnsi="PMingLiU"/>
          <w:sz w:val="24"/>
          <w:szCs w:val="24"/>
          <w:lang w:eastAsia="zh-TW"/>
        </w:rPr>
      </w:pPr>
      <w:r>
        <w:rPr>
          <w:rFonts w:ascii="PMingLiU" w:eastAsia="PMingLiU" w:hAnsi="PMingLiU" w:hint="eastAsia"/>
          <w:sz w:val="24"/>
          <w:szCs w:val="24"/>
          <w:lang w:eastAsia="zh-TW"/>
        </w:rPr>
        <w:t>發掘日常生活上堅毅的小故事</w:t>
      </w:r>
      <w:r w:rsidRPr="004633A6">
        <w:rPr>
          <w:rFonts w:ascii="PMingLiU" w:eastAsia="PMingLiU" w:hAnsi="PMingLiU" w:hint="eastAsia"/>
          <w:sz w:val="24"/>
          <w:szCs w:val="24"/>
          <w:lang w:eastAsia="zh-TW"/>
        </w:rPr>
        <w:t>。</w:t>
      </w:r>
    </w:p>
    <w:p w14:paraId="44ECF4DA" w14:textId="77777777" w:rsidR="001B6ED3" w:rsidRPr="004633A6" w:rsidRDefault="001B6ED3" w:rsidP="001B6ED3">
      <w:pPr>
        <w:pStyle w:val="a4"/>
        <w:numPr>
          <w:ilvl w:val="0"/>
          <w:numId w:val="1"/>
        </w:numPr>
        <w:spacing w:line="360" w:lineRule="atLeast"/>
        <w:rPr>
          <w:rFonts w:ascii="PMingLiU" w:eastAsia="PMingLiU" w:hAnsi="PMingLiU"/>
          <w:sz w:val="24"/>
          <w:szCs w:val="24"/>
          <w:lang w:eastAsia="zh-TW"/>
        </w:rPr>
      </w:pPr>
      <w:r>
        <w:rPr>
          <w:rFonts w:ascii="PMingLiU" w:eastAsia="PMingLiU" w:hAnsi="PMingLiU" w:hint="eastAsia"/>
          <w:sz w:val="24"/>
          <w:szCs w:val="24"/>
          <w:lang w:eastAsia="zh-TW"/>
        </w:rPr>
        <w:t>透過認識身邊辛勤、堅毅、努力的人和事，反思自己做事是否堅毅</w:t>
      </w:r>
      <w:r w:rsidRPr="004633A6">
        <w:rPr>
          <w:rFonts w:ascii="PMingLiU" w:eastAsia="PMingLiU" w:hAnsi="PMingLiU" w:hint="eastAsia"/>
          <w:sz w:val="24"/>
          <w:szCs w:val="24"/>
          <w:lang w:eastAsia="zh-TW"/>
        </w:rPr>
        <w:t>。</w:t>
      </w:r>
    </w:p>
    <w:p w14:paraId="517A37A6" w14:textId="77777777" w:rsidR="001B6ED3" w:rsidRPr="004633A6" w:rsidRDefault="001B6ED3" w:rsidP="001B6ED3">
      <w:pPr>
        <w:pStyle w:val="a4"/>
        <w:numPr>
          <w:ilvl w:val="0"/>
          <w:numId w:val="1"/>
        </w:numPr>
        <w:spacing w:line="360" w:lineRule="atLeast"/>
        <w:rPr>
          <w:rFonts w:ascii="PMingLiU" w:eastAsia="PMingLiU" w:hAnsi="PMingLiU"/>
          <w:sz w:val="24"/>
          <w:szCs w:val="24"/>
          <w:lang w:eastAsia="zh-TW"/>
        </w:rPr>
      </w:pPr>
      <w:r>
        <w:rPr>
          <w:rFonts w:ascii="PMingLiU" w:eastAsia="PMingLiU" w:hAnsi="PMingLiU" w:hint="eastAsia"/>
          <w:sz w:val="24"/>
          <w:szCs w:val="24"/>
          <w:lang w:eastAsia="zh-TW"/>
        </w:rPr>
        <w:t>學懂欣賞、感激身邊默默付出的人</w:t>
      </w:r>
      <w:r w:rsidRPr="004633A6">
        <w:rPr>
          <w:rFonts w:ascii="PMingLiU" w:eastAsia="PMingLiU" w:hAnsi="PMingLiU" w:hint="eastAsia"/>
          <w:sz w:val="24"/>
          <w:szCs w:val="24"/>
          <w:lang w:eastAsia="zh-TW"/>
        </w:rPr>
        <w:t>。</w:t>
      </w:r>
    </w:p>
    <w:p w14:paraId="58B5ADBA" w14:textId="77777777" w:rsidR="001B6ED3" w:rsidRPr="004633A6" w:rsidRDefault="001B6ED3" w:rsidP="001B6ED3">
      <w:pPr>
        <w:pStyle w:val="a4"/>
        <w:rPr>
          <w:sz w:val="24"/>
          <w:szCs w:val="24"/>
          <w:lang w:eastAsia="zh-TW"/>
        </w:rPr>
      </w:pPr>
    </w:p>
    <w:p w14:paraId="4CD68AEB" w14:textId="77777777" w:rsidR="001B6ED3" w:rsidRPr="004633A6" w:rsidRDefault="001B6ED3" w:rsidP="001B6ED3">
      <w:pPr>
        <w:pStyle w:val="a4"/>
        <w:numPr>
          <w:ilvl w:val="0"/>
          <w:numId w:val="4"/>
        </w:numPr>
        <w:rPr>
          <w:b/>
          <w:bCs/>
          <w:sz w:val="24"/>
          <w:szCs w:val="24"/>
          <w:lang w:eastAsia="zh-TW"/>
        </w:rPr>
      </w:pPr>
      <w:r>
        <w:rPr>
          <w:rFonts w:ascii="PMingLiU" w:eastAsia="PMingLiU" w:hAnsi="PMingLiU" w:hint="eastAsia"/>
          <w:b/>
          <w:bCs/>
          <w:sz w:val="24"/>
          <w:szCs w:val="24"/>
          <w:lang w:eastAsia="zh-TW"/>
        </w:rPr>
        <w:t>思考方向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1B6ED3" w:rsidRPr="004633A6" w14:paraId="477BCB60" w14:textId="77777777" w:rsidTr="00C37B0F">
        <w:tc>
          <w:tcPr>
            <w:tcW w:w="1271" w:type="dxa"/>
          </w:tcPr>
          <w:p w14:paraId="5D9C24BF" w14:textId="77777777" w:rsidR="001B6ED3" w:rsidRPr="004633A6" w:rsidRDefault="001B6ED3" w:rsidP="00C37B0F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7025" w:type="dxa"/>
          </w:tcPr>
          <w:p w14:paraId="4A3AA940" w14:textId="77777777" w:rsidR="001B6ED3" w:rsidRPr="004633A6" w:rsidRDefault="001B6ED3" w:rsidP="00C37B0F">
            <w:pPr>
              <w:rPr>
                <w:sz w:val="24"/>
                <w:szCs w:val="24"/>
              </w:rPr>
            </w:pPr>
            <w:r w:rsidRPr="004633A6">
              <w:rPr>
                <w:rFonts w:ascii="PMingLiU" w:eastAsia="PMingLiU" w:hAnsi="PMingLiU" w:hint="eastAsia"/>
                <w:sz w:val="24"/>
                <w:szCs w:val="24"/>
              </w:rPr>
              <w:t>思考問題</w:t>
            </w:r>
          </w:p>
        </w:tc>
      </w:tr>
      <w:tr w:rsidR="001B6ED3" w:rsidRPr="004633A6" w14:paraId="121ECA87" w14:textId="77777777" w:rsidTr="00C37B0F">
        <w:tc>
          <w:tcPr>
            <w:tcW w:w="1271" w:type="dxa"/>
          </w:tcPr>
          <w:p w14:paraId="7335F485" w14:textId="77777777" w:rsidR="001B6ED3" w:rsidRPr="004633A6" w:rsidRDefault="001B6ED3" w:rsidP="00C37B0F">
            <w:pPr>
              <w:rPr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故事背景</w:t>
            </w:r>
          </w:p>
        </w:tc>
        <w:tc>
          <w:tcPr>
            <w:tcW w:w="7025" w:type="dxa"/>
          </w:tcPr>
          <w:p w14:paraId="77F27991" w14:textId="77777777" w:rsidR="001B6ED3" w:rsidRPr="001F590C" w:rsidRDefault="001B6ED3" w:rsidP="001B6ED3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主人公的身份？</w:t>
            </w:r>
          </w:p>
          <w:p w14:paraId="2C2E9535" w14:textId="77777777" w:rsidR="001B6ED3" w:rsidRPr="00507165" w:rsidRDefault="00507165" w:rsidP="00507165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他／她為了甚麼目標而堅持</w:t>
            </w:r>
            <w:r w:rsidR="001B6ED3"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？</w:t>
            </w:r>
          </w:p>
        </w:tc>
      </w:tr>
      <w:tr w:rsidR="001B6ED3" w:rsidRPr="004633A6" w14:paraId="74D35164" w14:textId="77777777" w:rsidTr="00C37B0F">
        <w:tc>
          <w:tcPr>
            <w:tcW w:w="1271" w:type="dxa"/>
          </w:tcPr>
          <w:p w14:paraId="424C6054" w14:textId="77777777" w:rsidR="001B6ED3" w:rsidRPr="004633A6" w:rsidRDefault="001B6ED3" w:rsidP="00C37B0F">
            <w:pPr>
              <w:rPr>
                <w:rFonts w:eastAsia="PMingLiU"/>
                <w:sz w:val="24"/>
                <w:szCs w:val="24"/>
                <w:lang w:eastAsia="zh-TW"/>
              </w:rPr>
            </w:pPr>
            <w:r>
              <w:rPr>
                <w:rFonts w:eastAsia="PMingLiU" w:hint="eastAsia"/>
                <w:sz w:val="24"/>
                <w:szCs w:val="24"/>
                <w:lang w:eastAsia="zh-TW"/>
              </w:rPr>
              <w:t>故事情節</w:t>
            </w:r>
          </w:p>
        </w:tc>
        <w:tc>
          <w:tcPr>
            <w:tcW w:w="7025" w:type="dxa"/>
          </w:tcPr>
          <w:p w14:paraId="071854B4" w14:textId="77777777" w:rsidR="001B6ED3" w:rsidRPr="004633A6" w:rsidRDefault="00507165" w:rsidP="001B6ED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他／她的工作環境</w:t>
            </w:r>
            <w:r w:rsidR="001B6ED3"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？</w:t>
            </w:r>
            <w:r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訓練環境如何？</w:t>
            </w:r>
          </w:p>
          <w:p w14:paraId="4B763D3B" w14:textId="77777777" w:rsidR="001B6ED3" w:rsidRPr="009F49FA" w:rsidRDefault="00507165" w:rsidP="001B6ED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eastAsia="zh-TW"/>
              </w:rPr>
            </w:pPr>
            <w:r>
              <w:rPr>
                <w:rFonts w:eastAsia="PMingLiU" w:hint="eastAsia"/>
                <w:sz w:val="24"/>
                <w:szCs w:val="24"/>
                <w:lang w:eastAsia="zh-TW"/>
              </w:rPr>
              <w:t>他／她如何克服不利的環境</w:t>
            </w:r>
            <w:r w:rsidR="001B6ED3">
              <w:rPr>
                <w:rFonts w:eastAsia="PMingLiU" w:hint="eastAsia"/>
                <w:sz w:val="24"/>
                <w:szCs w:val="24"/>
                <w:lang w:eastAsia="zh-TW"/>
              </w:rPr>
              <w:t>？</w:t>
            </w:r>
          </w:p>
          <w:p w14:paraId="1217D0FC" w14:textId="77777777" w:rsidR="001B6ED3" w:rsidRPr="00507165" w:rsidRDefault="00507165" w:rsidP="001B6ED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eastAsia="zh-TW"/>
              </w:rPr>
            </w:pPr>
            <w:r>
              <w:rPr>
                <w:rFonts w:eastAsia="PMingLiU" w:hint="eastAsia"/>
                <w:sz w:val="24"/>
                <w:szCs w:val="24"/>
                <w:lang w:eastAsia="zh-TW"/>
              </w:rPr>
              <w:t>日復一日的工作／訓練有甚麼不足為外人道的辛酸</w:t>
            </w:r>
            <w:r w:rsidR="001B6ED3">
              <w:rPr>
                <w:rFonts w:eastAsia="PMingLiU" w:hint="eastAsia"/>
                <w:sz w:val="24"/>
                <w:szCs w:val="24"/>
                <w:lang w:eastAsia="zh-TW"/>
              </w:rPr>
              <w:t>？</w:t>
            </w:r>
          </w:p>
          <w:p w14:paraId="36B91124" w14:textId="77777777" w:rsidR="00507165" w:rsidRPr="001F590C" w:rsidRDefault="00507165" w:rsidP="001B6ED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eastAsia="zh-TW"/>
              </w:rPr>
            </w:pPr>
            <w:r>
              <w:rPr>
                <w:rFonts w:eastAsia="PMingLiU" w:hint="eastAsia"/>
                <w:sz w:val="24"/>
                <w:szCs w:val="24"/>
                <w:lang w:eastAsia="zh-TW"/>
              </w:rPr>
              <w:t>有甚麼外在力量令他／她堅持不懈？</w:t>
            </w:r>
          </w:p>
        </w:tc>
      </w:tr>
      <w:tr w:rsidR="001B6ED3" w:rsidRPr="004633A6" w14:paraId="7A686DE7" w14:textId="77777777" w:rsidTr="00C37B0F">
        <w:tc>
          <w:tcPr>
            <w:tcW w:w="1271" w:type="dxa"/>
          </w:tcPr>
          <w:p w14:paraId="69E655D2" w14:textId="77777777" w:rsidR="001B6ED3" w:rsidRPr="004633A6" w:rsidRDefault="001B6ED3" w:rsidP="00C37B0F">
            <w:pPr>
              <w:rPr>
                <w:sz w:val="24"/>
                <w:szCs w:val="24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主題</w:t>
            </w:r>
            <w:r w:rsidR="00507165"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反思</w:t>
            </w:r>
          </w:p>
        </w:tc>
        <w:tc>
          <w:tcPr>
            <w:tcW w:w="7025" w:type="dxa"/>
          </w:tcPr>
          <w:p w14:paraId="44775A17" w14:textId="77777777" w:rsidR="001B6ED3" w:rsidRPr="00507165" w:rsidRDefault="00507165" w:rsidP="001B6ED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他／好的經歷對你有甚麼啟發</w:t>
            </w:r>
            <w:r w:rsidR="001B6ED3"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？</w:t>
            </w:r>
          </w:p>
          <w:p w14:paraId="31C80769" w14:textId="77777777" w:rsidR="00507165" w:rsidRPr="004633A6" w:rsidRDefault="00507165" w:rsidP="001B6ED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你在日常生活上如何實踐主人公的堅毅精神？</w:t>
            </w:r>
          </w:p>
          <w:p w14:paraId="61D125ED" w14:textId="77777777" w:rsidR="001B6ED3" w:rsidRPr="00507165" w:rsidRDefault="00507165" w:rsidP="001B6ED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主人公的付出只是利己？還是可以利他？甚至造福社會</w:t>
            </w:r>
            <w:r w:rsidR="001B6ED3" w:rsidRPr="004633A6"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？</w:t>
            </w:r>
          </w:p>
          <w:p w14:paraId="2FA8ECAF" w14:textId="77777777" w:rsidR="00507165" w:rsidRPr="00507165" w:rsidRDefault="00507165" w:rsidP="001B6ED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個人的堅毅對推動社會的發展有甚麼正面作用？</w:t>
            </w:r>
          </w:p>
          <w:p w14:paraId="7E8CCB83" w14:textId="77777777" w:rsidR="00507165" w:rsidRPr="004633A6" w:rsidRDefault="00507165" w:rsidP="001B6ED3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  <w:lang w:eastAsia="zh-TW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我可以做甚麼表達對主人公的感激之情？</w:t>
            </w:r>
          </w:p>
        </w:tc>
      </w:tr>
    </w:tbl>
    <w:p w14:paraId="134D26F0" w14:textId="77777777" w:rsidR="001B6ED3" w:rsidRPr="004633A6" w:rsidRDefault="001B6ED3" w:rsidP="001B6ED3">
      <w:pPr>
        <w:rPr>
          <w:szCs w:val="24"/>
        </w:rPr>
      </w:pPr>
    </w:p>
    <w:p w14:paraId="11DB8DF2" w14:textId="77777777" w:rsidR="001B6ED3" w:rsidRPr="004633A6" w:rsidRDefault="001B6ED3" w:rsidP="001B6ED3">
      <w:pPr>
        <w:rPr>
          <w:rFonts w:ascii="PMingLiU" w:hAnsi="PMingLiU"/>
          <w:szCs w:val="24"/>
        </w:rPr>
      </w:pPr>
      <w:r w:rsidRPr="004633A6">
        <w:rPr>
          <w:rFonts w:ascii="PMingLiU" w:eastAsia="PMingLiU" w:hAnsi="PMingLiU" w:hint="eastAsia"/>
          <w:szCs w:val="24"/>
        </w:rPr>
        <w:t>你的答案：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1B6ED3" w:rsidRPr="004633A6" w14:paraId="3A826082" w14:textId="77777777" w:rsidTr="00C37B0F">
        <w:tc>
          <w:tcPr>
            <w:tcW w:w="1271" w:type="dxa"/>
          </w:tcPr>
          <w:p w14:paraId="2EE13EB4" w14:textId="77777777" w:rsidR="001B6ED3" w:rsidRPr="004633A6" w:rsidRDefault="001B6ED3" w:rsidP="00C37B0F">
            <w:pPr>
              <w:rPr>
                <w:sz w:val="24"/>
                <w:szCs w:val="24"/>
              </w:rPr>
            </w:pPr>
          </w:p>
        </w:tc>
        <w:tc>
          <w:tcPr>
            <w:tcW w:w="7025" w:type="dxa"/>
          </w:tcPr>
          <w:p w14:paraId="122F454D" w14:textId="77777777" w:rsidR="001B6ED3" w:rsidRPr="004633A6" w:rsidRDefault="001B6ED3" w:rsidP="00C37B0F">
            <w:pPr>
              <w:rPr>
                <w:sz w:val="24"/>
                <w:szCs w:val="24"/>
              </w:rPr>
            </w:pPr>
            <w:r w:rsidRPr="004633A6">
              <w:rPr>
                <w:rFonts w:ascii="PMingLiU" w:eastAsia="PMingLiU" w:hAnsi="PMingLiU" w:hint="eastAsia"/>
                <w:sz w:val="24"/>
                <w:szCs w:val="24"/>
              </w:rPr>
              <w:t>問題</w:t>
            </w:r>
          </w:p>
        </w:tc>
      </w:tr>
      <w:tr w:rsidR="001B6ED3" w:rsidRPr="004633A6" w14:paraId="069206B4" w14:textId="77777777" w:rsidTr="00C37B0F">
        <w:tc>
          <w:tcPr>
            <w:tcW w:w="1271" w:type="dxa"/>
          </w:tcPr>
          <w:p w14:paraId="36BD2448" w14:textId="77777777" w:rsidR="001B6ED3" w:rsidRPr="004633A6" w:rsidRDefault="001B6ED3" w:rsidP="00C37B0F">
            <w:pPr>
              <w:rPr>
                <w:sz w:val="24"/>
                <w:szCs w:val="24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  <w:lang w:eastAsia="zh-TW"/>
              </w:rPr>
              <w:t>故事背景</w:t>
            </w:r>
          </w:p>
        </w:tc>
        <w:tc>
          <w:tcPr>
            <w:tcW w:w="7025" w:type="dxa"/>
          </w:tcPr>
          <w:p w14:paraId="1125BBD2" w14:textId="77777777" w:rsidR="001B6ED3" w:rsidRPr="004633A6" w:rsidRDefault="001B6ED3" w:rsidP="00C37B0F">
            <w:pPr>
              <w:rPr>
                <w:sz w:val="24"/>
                <w:szCs w:val="24"/>
              </w:rPr>
            </w:pPr>
          </w:p>
          <w:p w14:paraId="6FA31CB6" w14:textId="77777777" w:rsidR="001B6ED3" w:rsidRPr="004633A6" w:rsidRDefault="001B6ED3" w:rsidP="00C37B0F">
            <w:pPr>
              <w:rPr>
                <w:sz w:val="24"/>
                <w:szCs w:val="24"/>
              </w:rPr>
            </w:pPr>
          </w:p>
          <w:p w14:paraId="5F915F83" w14:textId="77777777" w:rsidR="001B6ED3" w:rsidRPr="004633A6" w:rsidRDefault="001B6ED3" w:rsidP="00C37B0F">
            <w:pPr>
              <w:rPr>
                <w:sz w:val="24"/>
                <w:szCs w:val="24"/>
              </w:rPr>
            </w:pPr>
          </w:p>
          <w:p w14:paraId="670A05EB" w14:textId="77777777" w:rsidR="001B6ED3" w:rsidRPr="004633A6" w:rsidRDefault="001B6ED3" w:rsidP="00C37B0F">
            <w:pPr>
              <w:rPr>
                <w:sz w:val="24"/>
                <w:szCs w:val="24"/>
              </w:rPr>
            </w:pPr>
          </w:p>
        </w:tc>
      </w:tr>
      <w:tr w:rsidR="001B6ED3" w:rsidRPr="004633A6" w14:paraId="0A658ABE" w14:textId="77777777" w:rsidTr="00C37B0F">
        <w:tc>
          <w:tcPr>
            <w:tcW w:w="1271" w:type="dxa"/>
          </w:tcPr>
          <w:p w14:paraId="2B17E44F" w14:textId="77777777" w:rsidR="001B6ED3" w:rsidRPr="009F49FA" w:rsidRDefault="001B6ED3" w:rsidP="00C37B0F">
            <w:pPr>
              <w:rPr>
                <w:rFonts w:eastAsia="DengXian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故事情節</w:t>
            </w:r>
          </w:p>
        </w:tc>
        <w:tc>
          <w:tcPr>
            <w:tcW w:w="7025" w:type="dxa"/>
          </w:tcPr>
          <w:p w14:paraId="4E9E7806" w14:textId="77777777" w:rsidR="001B6ED3" w:rsidRPr="004633A6" w:rsidRDefault="001B6ED3" w:rsidP="00C37B0F">
            <w:pPr>
              <w:rPr>
                <w:sz w:val="24"/>
                <w:szCs w:val="24"/>
              </w:rPr>
            </w:pPr>
          </w:p>
          <w:p w14:paraId="306F6967" w14:textId="77777777" w:rsidR="001B6ED3" w:rsidRPr="004633A6" w:rsidRDefault="001B6ED3" w:rsidP="00C37B0F">
            <w:pPr>
              <w:rPr>
                <w:sz w:val="24"/>
                <w:szCs w:val="24"/>
              </w:rPr>
            </w:pPr>
          </w:p>
          <w:p w14:paraId="3D2B6B7C" w14:textId="77777777" w:rsidR="001B6ED3" w:rsidRPr="004633A6" w:rsidRDefault="001B6ED3" w:rsidP="00C37B0F">
            <w:pPr>
              <w:rPr>
                <w:sz w:val="24"/>
                <w:szCs w:val="24"/>
              </w:rPr>
            </w:pPr>
          </w:p>
          <w:p w14:paraId="45C7506F" w14:textId="77777777" w:rsidR="001B6ED3" w:rsidRPr="004633A6" w:rsidRDefault="001B6ED3" w:rsidP="00C37B0F">
            <w:pPr>
              <w:rPr>
                <w:sz w:val="24"/>
                <w:szCs w:val="24"/>
              </w:rPr>
            </w:pPr>
          </w:p>
        </w:tc>
      </w:tr>
      <w:tr w:rsidR="001B6ED3" w:rsidRPr="004633A6" w14:paraId="5F8035D1" w14:textId="77777777" w:rsidTr="00C37B0F">
        <w:tc>
          <w:tcPr>
            <w:tcW w:w="1271" w:type="dxa"/>
          </w:tcPr>
          <w:p w14:paraId="74885B62" w14:textId="77777777" w:rsidR="001B6ED3" w:rsidRPr="00507165" w:rsidRDefault="001B6ED3" w:rsidP="00C37B0F">
            <w:pPr>
              <w:rPr>
                <w:rFonts w:eastAsia="DengXian"/>
                <w:sz w:val="24"/>
                <w:szCs w:val="24"/>
              </w:rPr>
            </w:pPr>
            <w:r>
              <w:rPr>
                <w:rFonts w:ascii="PMingLiU" w:eastAsia="PMingLiU" w:hAnsi="PMingLiU" w:hint="eastAsia"/>
                <w:sz w:val="24"/>
                <w:szCs w:val="24"/>
              </w:rPr>
              <w:t>主題</w:t>
            </w:r>
            <w:r w:rsidR="00507165">
              <w:rPr>
                <w:rFonts w:ascii="PMingLiU" w:eastAsia="PMingLiU" w:hAnsi="PMingLiU" w:hint="eastAsia"/>
                <w:sz w:val="24"/>
                <w:szCs w:val="24"/>
              </w:rPr>
              <w:t>反思</w:t>
            </w:r>
          </w:p>
        </w:tc>
        <w:tc>
          <w:tcPr>
            <w:tcW w:w="7025" w:type="dxa"/>
          </w:tcPr>
          <w:p w14:paraId="2E26BFEE" w14:textId="77777777" w:rsidR="001B6ED3" w:rsidRPr="004633A6" w:rsidRDefault="001B6ED3" w:rsidP="00C37B0F">
            <w:pPr>
              <w:rPr>
                <w:sz w:val="24"/>
                <w:szCs w:val="24"/>
              </w:rPr>
            </w:pPr>
          </w:p>
          <w:p w14:paraId="1F9DD4B8" w14:textId="77777777" w:rsidR="001B6ED3" w:rsidRPr="004633A6" w:rsidRDefault="001B6ED3" w:rsidP="00C37B0F">
            <w:pPr>
              <w:rPr>
                <w:sz w:val="24"/>
                <w:szCs w:val="24"/>
              </w:rPr>
            </w:pPr>
          </w:p>
          <w:p w14:paraId="04F666B9" w14:textId="77777777" w:rsidR="001B6ED3" w:rsidRPr="004633A6" w:rsidRDefault="001B6ED3" w:rsidP="00C37B0F">
            <w:pPr>
              <w:rPr>
                <w:sz w:val="24"/>
                <w:szCs w:val="24"/>
              </w:rPr>
            </w:pPr>
          </w:p>
          <w:p w14:paraId="7BCF6C71" w14:textId="77777777" w:rsidR="001B6ED3" w:rsidRPr="004633A6" w:rsidRDefault="001B6ED3" w:rsidP="00C37B0F">
            <w:pPr>
              <w:rPr>
                <w:sz w:val="24"/>
                <w:szCs w:val="24"/>
              </w:rPr>
            </w:pPr>
          </w:p>
        </w:tc>
      </w:tr>
    </w:tbl>
    <w:p w14:paraId="549D7C0D" w14:textId="77777777" w:rsidR="00383194" w:rsidRPr="008930AE" w:rsidRDefault="00383194" w:rsidP="008930AE">
      <w:pPr>
        <w:rPr>
          <w:sz w:val="16"/>
          <w:szCs w:val="16"/>
        </w:rPr>
      </w:pPr>
    </w:p>
    <w:sectPr w:rsidR="00383194" w:rsidRPr="008930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56DB"/>
    <w:multiLevelType w:val="hybridMultilevel"/>
    <w:tmpl w:val="9DF4FFC6"/>
    <w:lvl w:ilvl="0" w:tplc="116219A8">
      <w:start w:val="1"/>
      <w:numFmt w:val="japaneseCounting"/>
      <w:lvlText w:val="%1、"/>
      <w:lvlJc w:val="left"/>
      <w:pPr>
        <w:ind w:left="450" w:hanging="450"/>
      </w:pPr>
      <w:rPr>
        <w:rFonts w:ascii="PMingLiU" w:eastAsia="PMingLiU" w:hAnsi="PMingLiU" w:hint="default"/>
      </w:r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CA32F4"/>
    <w:multiLevelType w:val="hybridMultilevel"/>
    <w:tmpl w:val="FC365800"/>
    <w:lvl w:ilvl="0" w:tplc="3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8E602D"/>
    <w:multiLevelType w:val="hybridMultilevel"/>
    <w:tmpl w:val="FF3A2158"/>
    <w:lvl w:ilvl="0" w:tplc="A35A5F5A">
      <w:start w:val="1"/>
      <w:numFmt w:val="decimal"/>
      <w:lvlText w:val="%1."/>
      <w:lvlJc w:val="left"/>
      <w:pPr>
        <w:ind w:left="360" w:hanging="360"/>
      </w:pPr>
      <w:rPr>
        <w:rFonts w:asciiTheme="minorHAnsi" w:eastAsia="PMingLiU" w:hAnsiTheme="minorHAnsi" w:cstheme="minorHAnsi" w:hint="default"/>
      </w:r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E13353"/>
    <w:multiLevelType w:val="hybridMultilevel"/>
    <w:tmpl w:val="E37A45E6"/>
    <w:lvl w:ilvl="0" w:tplc="3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134523">
    <w:abstractNumId w:val="2"/>
  </w:num>
  <w:num w:numId="2" w16cid:durableId="1419253974">
    <w:abstractNumId w:val="1"/>
  </w:num>
  <w:num w:numId="3" w16cid:durableId="110560527">
    <w:abstractNumId w:val="3"/>
  </w:num>
  <w:num w:numId="4" w16cid:durableId="1263761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ED3"/>
    <w:rsid w:val="001B6ED3"/>
    <w:rsid w:val="00383194"/>
    <w:rsid w:val="00507165"/>
    <w:rsid w:val="008930AE"/>
    <w:rsid w:val="0094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40875"/>
  <w15:chartTrackingRefBased/>
  <w15:docId w15:val="{A50C45B9-3BBB-45DF-9BF0-0B20E0B4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B6E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table" w:styleId="a3">
    <w:name w:val="Table Grid"/>
    <w:basedOn w:val="a1"/>
    <w:uiPriority w:val="39"/>
    <w:rsid w:val="001B6ED3"/>
    <w:rPr>
      <w:kern w:val="0"/>
      <w:sz w:val="22"/>
      <w:lang w:val="en-HK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6ED3"/>
    <w:pPr>
      <w:widowControl/>
      <w:spacing w:after="160" w:line="259" w:lineRule="auto"/>
      <w:ind w:left="720"/>
      <w:contextualSpacing/>
    </w:pPr>
    <w:rPr>
      <w:kern w:val="0"/>
      <w:sz w:val="22"/>
      <w:lang w:val="en-HK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 LOK PANG</dc:creator>
  <cp:keywords/>
  <dc:description/>
  <cp:lastModifiedBy>Alice Kwan</cp:lastModifiedBy>
  <cp:revision>3</cp:revision>
  <dcterms:created xsi:type="dcterms:W3CDTF">2023-09-08T02:54:00Z</dcterms:created>
  <dcterms:modified xsi:type="dcterms:W3CDTF">2023-09-27T05:56:00Z</dcterms:modified>
</cp:coreProperties>
</file>